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2079E" w14:textId="31F92696" w:rsidR="00813081" w:rsidRDefault="00F31579" w:rsidP="00F31579">
      <w:pPr>
        <w:pStyle w:val="Corpotesto"/>
        <w:tabs>
          <w:tab w:val="left" w:pos="2085"/>
        </w:tabs>
        <w:rPr>
          <w:rFonts w:ascii="Times New Roman"/>
          <w:b w:val="0"/>
        </w:rPr>
      </w:pPr>
      <w:r>
        <w:rPr>
          <w:rFonts w:ascii="Times New Roman"/>
          <w:b w:val="0"/>
        </w:rPr>
        <w:tab/>
      </w:r>
    </w:p>
    <w:p w14:paraId="5EDADF49" w14:textId="77777777" w:rsidR="00813081" w:rsidRDefault="00813081">
      <w:pPr>
        <w:pStyle w:val="Corpotesto"/>
        <w:rPr>
          <w:rFonts w:ascii="Times New Roman"/>
          <w:b w:val="0"/>
        </w:rPr>
      </w:pPr>
    </w:p>
    <w:p w14:paraId="0DB4D7C7" w14:textId="77777777" w:rsidR="00813081" w:rsidRDefault="00813081">
      <w:pPr>
        <w:pStyle w:val="Corpotesto"/>
        <w:spacing w:before="8"/>
        <w:rPr>
          <w:rFonts w:ascii="Times New Roman"/>
          <w:b w:val="0"/>
        </w:rPr>
      </w:pPr>
    </w:p>
    <w:p w14:paraId="2264EB2D" w14:textId="7A8412F1" w:rsidR="00813081" w:rsidRDefault="005012F0" w:rsidP="00F31579">
      <w:pPr>
        <w:pStyle w:val="Corpotesto"/>
        <w:ind w:left="6511" w:right="7626"/>
        <w:jc w:val="center"/>
        <w:rPr>
          <w:rFonts w:ascii="Garamond"/>
        </w:rPr>
      </w:pPr>
      <w:r>
        <w:rPr>
          <w:rFonts w:ascii="Garamond"/>
        </w:rPr>
        <w:t>Allegato</w:t>
      </w:r>
      <w:r>
        <w:rPr>
          <w:rFonts w:ascii="Garamond"/>
          <w:spacing w:val="-7"/>
        </w:rPr>
        <w:t xml:space="preserve"> </w:t>
      </w:r>
      <w:r>
        <w:rPr>
          <w:rFonts w:ascii="Garamond"/>
          <w:spacing w:val="-10"/>
        </w:rPr>
        <w:t>A</w:t>
      </w:r>
    </w:p>
    <w:p w14:paraId="145667F0" w14:textId="79463A59" w:rsidR="00813081" w:rsidRPr="00F31579" w:rsidRDefault="005012F0" w:rsidP="00F31579">
      <w:pPr>
        <w:pStyle w:val="Corpotesto"/>
        <w:spacing w:before="99"/>
        <w:ind w:left="6511" w:right="7630"/>
        <w:jc w:val="center"/>
        <w:rPr>
          <w:rFonts w:ascii="Garamond"/>
        </w:rPr>
      </w:pPr>
      <w:r>
        <w:rPr>
          <w:rFonts w:ascii="Garamond"/>
          <w:spacing w:val="-2"/>
        </w:rPr>
        <w:t>SOSTEGN</w:t>
      </w:r>
      <w:r w:rsidR="00F31579">
        <w:rPr>
          <w:rFonts w:ascii="Garamond"/>
          <w:spacing w:val="-2"/>
        </w:rPr>
        <w:t>O</w:t>
      </w:r>
    </w:p>
    <w:p w14:paraId="51DE10B8" w14:textId="1F5D3185" w:rsidR="00813081" w:rsidRDefault="006A74C9" w:rsidP="006A74C9">
      <w:pPr>
        <w:spacing w:before="60"/>
        <w:ind w:left="5760"/>
        <w:rPr>
          <w:sz w:val="20"/>
        </w:rPr>
      </w:pPr>
      <w:r>
        <w:rPr>
          <w:sz w:val="20"/>
        </w:rPr>
        <w:t xml:space="preserve">      </w:t>
      </w:r>
      <w:r w:rsidR="005012F0">
        <w:rPr>
          <w:sz w:val="20"/>
        </w:rPr>
        <w:t>Scheda</w:t>
      </w:r>
      <w:r w:rsidR="005012F0">
        <w:rPr>
          <w:spacing w:val="-6"/>
          <w:sz w:val="20"/>
        </w:rPr>
        <w:t xml:space="preserve"> </w:t>
      </w:r>
      <w:r w:rsidR="005012F0">
        <w:rPr>
          <w:sz w:val="20"/>
        </w:rPr>
        <w:t>di</w:t>
      </w:r>
      <w:r w:rsidR="005012F0">
        <w:rPr>
          <w:spacing w:val="-6"/>
          <w:sz w:val="20"/>
        </w:rPr>
        <w:t xml:space="preserve"> </w:t>
      </w:r>
      <w:r w:rsidR="005012F0">
        <w:rPr>
          <w:spacing w:val="-2"/>
          <w:sz w:val="20"/>
        </w:rPr>
        <w:t>osservazione</w:t>
      </w:r>
    </w:p>
    <w:p w14:paraId="4F3434F7" w14:textId="77777777" w:rsidR="00813081" w:rsidRDefault="00813081">
      <w:pPr>
        <w:spacing w:before="4" w:after="1"/>
        <w:rPr>
          <w:sz w:val="19"/>
        </w:rPr>
      </w:pPr>
    </w:p>
    <w:tbl>
      <w:tblPr>
        <w:tblStyle w:val="TableNormal"/>
        <w:tblW w:w="0" w:type="auto"/>
        <w:tblInd w:w="25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72"/>
        <w:gridCol w:w="1890"/>
        <w:gridCol w:w="1431"/>
        <w:gridCol w:w="672"/>
        <w:gridCol w:w="278"/>
        <w:gridCol w:w="2506"/>
      </w:tblGrid>
      <w:tr w:rsidR="00813081" w14:paraId="1623DE23" w14:textId="77777777" w:rsidTr="00F31579">
        <w:trPr>
          <w:trHeight w:val="484"/>
        </w:trPr>
        <w:tc>
          <w:tcPr>
            <w:tcW w:w="2273" w:type="dxa"/>
            <w:gridSpan w:val="2"/>
          </w:tcPr>
          <w:p w14:paraId="20E0C492" w14:textId="77777777" w:rsidR="00813081" w:rsidRDefault="005012F0">
            <w:pPr>
              <w:pStyle w:val="TableParagraph"/>
              <w:spacing w:before="123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Docente</w:t>
            </w:r>
          </w:p>
        </w:tc>
        <w:tc>
          <w:tcPr>
            <w:tcW w:w="6777" w:type="dxa"/>
            <w:gridSpan w:val="5"/>
          </w:tcPr>
          <w:p w14:paraId="69E1CA89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ECCD580" w14:textId="77777777" w:rsidTr="00F31579">
        <w:trPr>
          <w:trHeight w:val="485"/>
        </w:trPr>
        <w:tc>
          <w:tcPr>
            <w:tcW w:w="2273" w:type="dxa"/>
            <w:gridSpan w:val="2"/>
          </w:tcPr>
          <w:p w14:paraId="790D9B8F" w14:textId="77777777" w:rsidR="00813081" w:rsidRDefault="005012F0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z w:val="20"/>
              </w:rPr>
              <w:t>Istituto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scolastico</w:t>
            </w:r>
          </w:p>
        </w:tc>
        <w:tc>
          <w:tcPr>
            <w:tcW w:w="6777" w:type="dxa"/>
            <w:gridSpan w:val="5"/>
          </w:tcPr>
          <w:p w14:paraId="1A15BBA8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BD58B33" w14:textId="77777777" w:rsidTr="00F31579">
        <w:trPr>
          <w:trHeight w:val="489"/>
        </w:trPr>
        <w:tc>
          <w:tcPr>
            <w:tcW w:w="9050" w:type="dxa"/>
            <w:gridSpan w:val="7"/>
            <w:tcBorders>
              <w:left w:val="nil"/>
              <w:right w:val="nil"/>
            </w:tcBorders>
          </w:tcPr>
          <w:p w14:paraId="2327758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CAC5AEC" w14:textId="77777777" w:rsidTr="00F31579">
        <w:trPr>
          <w:trHeight w:val="484"/>
        </w:trPr>
        <w:tc>
          <w:tcPr>
            <w:tcW w:w="2273" w:type="dxa"/>
            <w:gridSpan w:val="2"/>
          </w:tcPr>
          <w:p w14:paraId="0A49E95D" w14:textId="77777777" w:rsidR="00813081" w:rsidRDefault="005012F0">
            <w:pPr>
              <w:pStyle w:val="TableParagraph"/>
              <w:spacing w:before="121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Grado</w:t>
            </w:r>
          </w:p>
        </w:tc>
        <w:tc>
          <w:tcPr>
            <w:tcW w:w="1890" w:type="dxa"/>
          </w:tcPr>
          <w:p w14:paraId="508A5359" w14:textId="77777777" w:rsidR="00813081" w:rsidRDefault="005012F0">
            <w:pPr>
              <w:pStyle w:val="TableParagraph"/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dell’Infanzia</w:t>
            </w:r>
          </w:p>
        </w:tc>
        <w:tc>
          <w:tcPr>
            <w:tcW w:w="2103" w:type="dxa"/>
            <w:gridSpan w:val="2"/>
          </w:tcPr>
          <w:p w14:paraId="65AC70DF" w14:textId="77777777" w:rsidR="00813081" w:rsidRDefault="005012F0">
            <w:pPr>
              <w:pStyle w:val="TableParagraph"/>
              <w:spacing w:before="121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2"/>
                <w:sz w:val="20"/>
              </w:rPr>
              <w:t xml:space="preserve"> primaria</w:t>
            </w:r>
          </w:p>
        </w:tc>
        <w:tc>
          <w:tcPr>
            <w:tcW w:w="2784" w:type="dxa"/>
            <w:gridSpan w:val="2"/>
          </w:tcPr>
          <w:p w14:paraId="2372F84D" w14:textId="77777777" w:rsidR="00813081" w:rsidRDefault="005012F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secondaria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proofErr w:type="gramStart"/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.…</w:t>
            </w:r>
            <w:proofErr w:type="gramEnd"/>
            <w:r>
              <w:rPr>
                <w:sz w:val="20"/>
              </w:rPr>
              <w:t>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grado</w:t>
            </w:r>
          </w:p>
        </w:tc>
      </w:tr>
      <w:tr w:rsidR="00813081" w14:paraId="761ABD2F" w14:textId="77777777" w:rsidTr="00F31579">
        <w:trPr>
          <w:trHeight w:val="486"/>
        </w:trPr>
        <w:tc>
          <w:tcPr>
            <w:tcW w:w="9050" w:type="dxa"/>
            <w:gridSpan w:val="7"/>
            <w:tcBorders>
              <w:left w:val="nil"/>
              <w:right w:val="nil"/>
            </w:tcBorders>
          </w:tcPr>
          <w:p w14:paraId="4B28C50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FFCB653" w14:textId="77777777" w:rsidTr="00F31579">
        <w:trPr>
          <w:trHeight w:val="484"/>
        </w:trPr>
        <w:tc>
          <w:tcPr>
            <w:tcW w:w="2273" w:type="dxa"/>
            <w:gridSpan w:val="2"/>
            <w:vMerge w:val="restart"/>
          </w:tcPr>
          <w:p w14:paraId="7AD89DA5" w14:textId="77777777" w:rsidR="00813081" w:rsidRDefault="00813081">
            <w:pPr>
              <w:pStyle w:val="TableParagraph"/>
              <w:ind w:left="0"/>
              <w:rPr>
                <w:sz w:val="20"/>
              </w:rPr>
            </w:pPr>
          </w:p>
          <w:p w14:paraId="6324C098" w14:textId="77777777" w:rsidR="00813081" w:rsidRDefault="005012F0">
            <w:pPr>
              <w:pStyle w:val="TableParagraph"/>
              <w:spacing w:before="124"/>
              <w:ind w:left="107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Osservazione</w:t>
            </w:r>
          </w:p>
        </w:tc>
        <w:tc>
          <w:tcPr>
            <w:tcW w:w="3321" w:type="dxa"/>
            <w:gridSpan w:val="2"/>
          </w:tcPr>
          <w:p w14:paraId="13FD7897" w14:textId="77777777" w:rsidR="00813081" w:rsidRDefault="005012F0">
            <w:pPr>
              <w:pStyle w:val="TableParagraph"/>
              <w:spacing w:before="123"/>
              <w:ind w:left="103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  <w:tc>
          <w:tcPr>
            <w:tcW w:w="3456" w:type="dxa"/>
            <w:gridSpan w:val="3"/>
          </w:tcPr>
          <w:p w14:paraId="7E07E582" w14:textId="77777777" w:rsidR="00813081" w:rsidRDefault="005012F0">
            <w:pPr>
              <w:pStyle w:val="TableParagraph"/>
              <w:spacing w:before="123"/>
              <w:ind w:left="108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  <w:u w:val="single"/>
              </w:rPr>
              <w:t>non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concordata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</w:tr>
      <w:tr w:rsidR="00813081" w14:paraId="59FE7327" w14:textId="77777777" w:rsidTr="00F31579">
        <w:trPr>
          <w:trHeight w:val="484"/>
        </w:trPr>
        <w:tc>
          <w:tcPr>
            <w:tcW w:w="2273" w:type="dxa"/>
            <w:gridSpan w:val="2"/>
            <w:vMerge/>
            <w:tcBorders>
              <w:top w:val="nil"/>
            </w:tcBorders>
          </w:tcPr>
          <w:p w14:paraId="6CEB38A2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993" w:type="dxa"/>
            <w:gridSpan w:val="3"/>
          </w:tcPr>
          <w:p w14:paraId="16E89EAF" w14:textId="77777777" w:rsidR="00813081" w:rsidRDefault="005012F0">
            <w:pPr>
              <w:pStyle w:val="TableParagraph"/>
              <w:tabs>
                <w:tab w:val="left" w:pos="3601"/>
              </w:tabs>
              <w:spacing w:before="121"/>
              <w:ind w:left="103"/>
              <w:rPr>
                <w:sz w:val="20"/>
              </w:rPr>
            </w:pPr>
            <w:r>
              <w:rPr>
                <w:sz w:val="20"/>
              </w:rPr>
              <w:t>Effettuata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 xml:space="preserve">data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784" w:type="dxa"/>
            <w:gridSpan w:val="2"/>
          </w:tcPr>
          <w:p w14:paraId="751C4E8D" w14:textId="77777777" w:rsidR="00813081" w:rsidRDefault="005012F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…………….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2"/>
                <w:sz w:val="20"/>
              </w:rPr>
              <w:t xml:space="preserve"> ………</w:t>
            </w:r>
            <w:proofErr w:type="gramStart"/>
            <w:r>
              <w:rPr>
                <w:spacing w:val="-2"/>
                <w:sz w:val="20"/>
              </w:rPr>
              <w:t>…….</w:t>
            </w:r>
            <w:proofErr w:type="gramEnd"/>
          </w:p>
        </w:tc>
      </w:tr>
      <w:tr w:rsidR="00813081" w14:paraId="0A76F66F" w14:textId="77777777" w:rsidTr="00F31579">
        <w:trPr>
          <w:trHeight w:val="489"/>
        </w:trPr>
        <w:tc>
          <w:tcPr>
            <w:tcW w:w="9050" w:type="dxa"/>
            <w:gridSpan w:val="7"/>
            <w:tcBorders>
              <w:left w:val="nil"/>
              <w:right w:val="nil"/>
            </w:tcBorders>
          </w:tcPr>
          <w:p w14:paraId="119489CB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409560F" w14:textId="77777777" w:rsidTr="00F31579">
        <w:trPr>
          <w:trHeight w:val="244"/>
        </w:trPr>
        <w:tc>
          <w:tcPr>
            <w:tcW w:w="9050" w:type="dxa"/>
            <w:gridSpan w:val="7"/>
            <w:shd w:val="clear" w:color="auto" w:fill="D9D9D9"/>
          </w:tcPr>
          <w:p w14:paraId="10D8B0F5" w14:textId="77777777" w:rsidR="00813081" w:rsidRDefault="005012F0">
            <w:pPr>
              <w:pStyle w:val="TableParagraph"/>
              <w:spacing w:before="1" w:line="223" w:lineRule="exact"/>
              <w:ind w:left="3562" w:right="355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Informazioni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contesto</w:t>
            </w:r>
          </w:p>
        </w:tc>
      </w:tr>
      <w:tr w:rsidR="00813081" w14:paraId="1D2D0759" w14:textId="77777777" w:rsidTr="00F31579">
        <w:trPr>
          <w:trHeight w:val="484"/>
        </w:trPr>
        <w:tc>
          <w:tcPr>
            <w:tcW w:w="2201" w:type="dxa"/>
          </w:tcPr>
          <w:p w14:paraId="553759FC" w14:textId="77777777" w:rsidR="00813081" w:rsidRDefault="005012F0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Plesso</w:t>
            </w:r>
          </w:p>
        </w:tc>
        <w:tc>
          <w:tcPr>
            <w:tcW w:w="4343" w:type="dxa"/>
            <w:gridSpan w:val="5"/>
          </w:tcPr>
          <w:p w14:paraId="4783FEE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</w:tcPr>
          <w:p w14:paraId="2DD69C0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89E7DB4" w14:textId="77777777" w:rsidTr="00F31579">
        <w:trPr>
          <w:trHeight w:val="481"/>
        </w:trPr>
        <w:tc>
          <w:tcPr>
            <w:tcW w:w="2201" w:type="dxa"/>
          </w:tcPr>
          <w:p w14:paraId="637FA165" w14:textId="77777777" w:rsidR="00813081" w:rsidRDefault="005012F0">
            <w:pPr>
              <w:pStyle w:val="TableParagraph"/>
              <w:spacing w:before="119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Classe/Sezione</w:t>
            </w:r>
          </w:p>
        </w:tc>
        <w:tc>
          <w:tcPr>
            <w:tcW w:w="4343" w:type="dxa"/>
            <w:gridSpan w:val="5"/>
          </w:tcPr>
          <w:p w14:paraId="325F852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6" w:type="dxa"/>
          </w:tcPr>
          <w:p w14:paraId="1583B409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67A22A2" w14:textId="77777777" w:rsidTr="00F31579">
        <w:trPr>
          <w:trHeight w:val="1221"/>
        </w:trPr>
        <w:tc>
          <w:tcPr>
            <w:tcW w:w="2201" w:type="dxa"/>
          </w:tcPr>
          <w:p w14:paraId="73496AAF" w14:textId="77777777" w:rsidR="00813081" w:rsidRDefault="00813081">
            <w:pPr>
              <w:pStyle w:val="TableParagraph"/>
              <w:ind w:left="0"/>
              <w:rPr>
                <w:sz w:val="20"/>
              </w:rPr>
            </w:pPr>
          </w:p>
          <w:p w14:paraId="628EA4FF" w14:textId="77777777" w:rsidR="00813081" w:rsidRDefault="00813081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14:paraId="155CBA5C" w14:textId="77777777" w:rsidR="00813081" w:rsidRDefault="005012F0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N.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alunni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……</w:t>
            </w:r>
          </w:p>
        </w:tc>
        <w:tc>
          <w:tcPr>
            <w:tcW w:w="4343" w:type="dxa"/>
            <w:gridSpan w:val="5"/>
          </w:tcPr>
          <w:p w14:paraId="2166083B" w14:textId="77777777" w:rsidR="00813081" w:rsidRDefault="005012F0">
            <w:pPr>
              <w:pStyle w:val="TableParagraph"/>
              <w:spacing w:before="1"/>
              <w:ind w:left="103" w:right="1722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maschi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femmine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…… di cui …… con disabilità</w:t>
            </w:r>
          </w:p>
          <w:p w14:paraId="62568ABC" w14:textId="77777777" w:rsidR="00813081" w:rsidRDefault="005012F0">
            <w:pPr>
              <w:pStyle w:val="TableParagraph"/>
              <w:spacing w:before="2"/>
              <w:ind w:left="103" w:right="2710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DSA 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stranieri</w:t>
            </w:r>
          </w:p>
          <w:p w14:paraId="2D153D31" w14:textId="77777777" w:rsidR="00813081" w:rsidRDefault="005012F0">
            <w:pPr>
              <w:pStyle w:val="TableParagraph"/>
              <w:spacing w:line="222" w:lineRule="exact"/>
              <w:ind w:left="103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……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altri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BES</w:t>
            </w:r>
          </w:p>
        </w:tc>
        <w:tc>
          <w:tcPr>
            <w:tcW w:w="2506" w:type="dxa"/>
          </w:tcPr>
          <w:p w14:paraId="22D9540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C4C275B" w14:textId="77777777" w:rsidTr="00F31579">
        <w:trPr>
          <w:trHeight w:val="733"/>
        </w:trPr>
        <w:tc>
          <w:tcPr>
            <w:tcW w:w="2201" w:type="dxa"/>
          </w:tcPr>
          <w:p w14:paraId="168F6544" w14:textId="77777777" w:rsidR="00813081" w:rsidRDefault="005012F0">
            <w:pPr>
              <w:pStyle w:val="TableParagraph"/>
              <w:spacing w:before="123"/>
              <w:ind w:left="107"/>
              <w:rPr>
                <w:sz w:val="20"/>
              </w:rPr>
            </w:pPr>
            <w:r>
              <w:rPr>
                <w:sz w:val="20"/>
              </w:rPr>
              <w:t>Ambiente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cui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svolge</w:t>
            </w:r>
          </w:p>
          <w:p w14:paraId="162C8EF6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l’osservazione</w:t>
            </w:r>
          </w:p>
        </w:tc>
        <w:tc>
          <w:tcPr>
            <w:tcW w:w="4343" w:type="dxa"/>
            <w:gridSpan w:val="5"/>
          </w:tcPr>
          <w:p w14:paraId="4675421E" w14:textId="77777777" w:rsidR="00813081" w:rsidRDefault="005012F0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950"/>
                <w:tab w:val="left" w:pos="2088"/>
              </w:tabs>
              <w:spacing w:before="1"/>
              <w:rPr>
                <w:sz w:val="20"/>
              </w:rPr>
            </w:pPr>
            <w:r>
              <w:rPr>
                <w:spacing w:val="-4"/>
                <w:sz w:val="20"/>
              </w:rPr>
              <w:t>Aula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Palestra</w:t>
            </w:r>
            <w:r>
              <w:rPr>
                <w:sz w:val="20"/>
              </w:rPr>
              <w:tab/>
              <w:t>□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Mensa</w:t>
            </w:r>
          </w:p>
          <w:p w14:paraId="1B764F12" w14:textId="77777777" w:rsidR="00813081" w:rsidRDefault="005012F0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Laboratorio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……………………………….</w:t>
            </w:r>
          </w:p>
          <w:p w14:paraId="6A095E06" w14:textId="77777777" w:rsidR="00F31579" w:rsidRDefault="005012F0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spacing w:line="223" w:lineRule="exact"/>
              <w:rPr>
                <w:sz w:val="20"/>
              </w:rPr>
            </w:pPr>
            <w:r>
              <w:rPr>
                <w:sz w:val="20"/>
              </w:rPr>
              <w:t>Cortile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della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scuola</w:t>
            </w:r>
          </w:p>
          <w:p w14:paraId="24C414AC" w14:textId="160C1EE1" w:rsidR="00813081" w:rsidRDefault="005012F0">
            <w:pPr>
              <w:pStyle w:val="TableParagraph"/>
              <w:numPr>
                <w:ilvl w:val="0"/>
                <w:numId w:val="38"/>
              </w:numPr>
              <w:tabs>
                <w:tab w:val="left" w:pos="269"/>
                <w:tab w:val="left" w:pos="3602"/>
              </w:tabs>
              <w:spacing w:line="223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□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Altro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506" w:type="dxa"/>
          </w:tcPr>
          <w:p w14:paraId="1159C7A1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tbl>
      <w:tblPr>
        <w:tblStyle w:val="TableNormal"/>
        <w:tblpPr w:leftFromText="141" w:rightFromText="141" w:vertAnchor="text" w:horzAnchor="page" w:tblpX="4666" w:tblpY="1068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71"/>
        <w:gridCol w:w="4392"/>
        <w:gridCol w:w="2500"/>
      </w:tblGrid>
      <w:tr w:rsidR="00F31579" w14:paraId="6E1F7362" w14:textId="77777777" w:rsidTr="00F31579">
        <w:trPr>
          <w:trHeight w:val="1461"/>
        </w:trPr>
        <w:tc>
          <w:tcPr>
            <w:tcW w:w="2271" w:type="dxa"/>
          </w:tcPr>
          <w:p w14:paraId="2156F8DA" w14:textId="77777777" w:rsidR="00F31579" w:rsidRDefault="00F31579" w:rsidP="00F31579">
            <w:pPr>
              <w:pStyle w:val="TableParagraph"/>
              <w:spacing w:before="121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lastRenderedPageBreak/>
              <w:t>Caratteristiche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pacing w:val="-2"/>
                <w:w w:val="95"/>
                <w:sz w:val="20"/>
              </w:rPr>
              <w:t>salienti</w:t>
            </w:r>
          </w:p>
          <w:p w14:paraId="20957F5D" w14:textId="77777777" w:rsidR="00F31579" w:rsidRDefault="00F31579" w:rsidP="00F31579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dell’ambiente</w:t>
            </w:r>
          </w:p>
          <w:p w14:paraId="2243E728" w14:textId="77777777" w:rsidR="00F31579" w:rsidRDefault="00F31579" w:rsidP="00F31579">
            <w:pPr>
              <w:pStyle w:val="TableParagraph"/>
              <w:spacing w:before="120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(Disposizione alunni/strumenti</w:t>
            </w:r>
          </w:p>
          <w:p w14:paraId="2207B13D" w14:textId="77777777" w:rsidR="00F31579" w:rsidRDefault="00F31579" w:rsidP="00F31579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didattici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aula)</w:t>
            </w:r>
          </w:p>
        </w:tc>
        <w:tc>
          <w:tcPr>
            <w:tcW w:w="4392" w:type="dxa"/>
          </w:tcPr>
          <w:p w14:paraId="1C27447C" w14:textId="77777777" w:rsidR="00F31579" w:rsidRDefault="00F31579" w:rsidP="00F31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297AFBED" w14:textId="77777777" w:rsidR="00F31579" w:rsidRDefault="00F31579" w:rsidP="00F31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F31579" w14:paraId="4A46E04C" w14:textId="77777777" w:rsidTr="00F31579">
        <w:trPr>
          <w:trHeight w:val="976"/>
        </w:trPr>
        <w:tc>
          <w:tcPr>
            <w:tcW w:w="2271" w:type="dxa"/>
          </w:tcPr>
          <w:p w14:paraId="479A70F6" w14:textId="77777777" w:rsidR="00F31579" w:rsidRDefault="00F31579" w:rsidP="00F31579">
            <w:pPr>
              <w:pStyle w:val="TableParagraph"/>
              <w:spacing w:before="12"/>
              <w:ind w:left="0"/>
              <w:rPr>
                <w:sz w:val="29"/>
              </w:rPr>
            </w:pPr>
          </w:p>
          <w:p w14:paraId="0AEC58AC" w14:textId="77777777" w:rsidR="00F31579" w:rsidRDefault="00F31579" w:rsidP="00F31579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Attività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osservate</w:t>
            </w:r>
          </w:p>
        </w:tc>
        <w:tc>
          <w:tcPr>
            <w:tcW w:w="4392" w:type="dxa"/>
          </w:tcPr>
          <w:p w14:paraId="28128704" w14:textId="77777777" w:rsidR="00F31579" w:rsidRDefault="00F31579" w:rsidP="00F31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2500" w:type="dxa"/>
          </w:tcPr>
          <w:p w14:paraId="69D277B2" w14:textId="77777777" w:rsidR="00F31579" w:rsidRDefault="00F31579" w:rsidP="00F31579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FA25D6D" w14:textId="77777777" w:rsidR="00813081" w:rsidRDefault="00813081">
      <w:pPr>
        <w:spacing w:before="5"/>
        <w:rPr>
          <w:sz w:val="15"/>
        </w:rPr>
      </w:pPr>
    </w:p>
    <w:p w14:paraId="5389B938" w14:textId="77777777" w:rsidR="00F31579" w:rsidRDefault="00F31579">
      <w:pPr>
        <w:pStyle w:val="Corpotesto"/>
        <w:spacing w:before="59"/>
        <w:ind w:left="100"/>
      </w:pPr>
    </w:p>
    <w:p w14:paraId="68CCF4AB" w14:textId="77777777" w:rsidR="00F31579" w:rsidRDefault="00F31579">
      <w:pPr>
        <w:pStyle w:val="Corpotesto"/>
        <w:spacing w:before="59"/>
        <w:ind w:left="100"/>
      </w:pPr>
    </w:p>
    <w:p w14:paraId="584A3D53" w14:textId="77777777" w:rsidR="00F31579" w:rsidRDefault="00F31579">
      <w:pPr>
        <w:pStyle w:val="Corpotesto"/>
        <w:spacing w:before="59"/>
        <w:ind w:left="100"/>
      </w:pPr>
    </w:p>
    <w:p w14:paraId="59CD3D76" w14:textId="77777777" w:rsidR="00F31579" w:rsidRDefault="00F31579">
      <w:pPr>
        <w:pStyle w:val="Corpotesto"/>
        <w:spacing w:before="59"/>
        <w:ind w:left="100"/>
      </w:pPr>
    </w:p>
    <w:p w14:paraId="085E0146" w14:textId="77777777" w:rsidR="00F31579" w:rsidRDefault="00F31579">
      <w:pPr>
        <w:pStyle w:val="Corpotesto"/>
        <w:spacing w:before="59"/>
        <w:ind w:left="100"/>
      </w:pPr>
    </w:p>
    <w:p w14:paraId="1D4D37AD" w14:textId="77777777" w:rsidR="00F31579" w:rsidRDefault="00F31579">
      <w:pPr>
        <w:pStyle w:val="Corpotesto"/>
        <w:spacing w:before="59"/>
        <w:ind w:left="100"/>
      </w:pPr>
    </w:p>
    <w:p w14:paraId="43DCA5A1" w14:textId="77777777" w:rsidR="00F31579" w:rsidRDefault="00F31579">
      <w:pPr>
        <w:pStyle w:val="Corpotesto"/>
        <w:spacing w:before="59"/>
        <w:ind w:left="100"/>
      </w:pPr>
    </w:p>
    <w:p w14:paraId="3E53BFF2" w14:textId="77777777" w:rsidR="00F31579" w:rsidRDefault="00F31579">
      <w:pPr>
        <w:pStyle w:val="Corpotesto"/>
        <w:spacing w:before="59"/>
        <w:ind w:left="100"/>
      </w:pPr>
    </w:p>
    <w:p w14:paraId="0AEB169A" w14:textId="77777777" w:rsidR="00F31579" w:rsidRDefault="00F31579">
      <w:pPr>
        <w:pStyle w:val="Corpotesto"/>
        <w:spacing w:before="59"/>
        <w:ind w:left="100"/>
      </w:pPr>
    </w:p>
    <w:p w14:paraId="53F120F7" w14:textId="77777777" w:rsidR="00F31579" w:rsidRDefault="00F31579">
      <w:pPr>
        <w:pStyle w:val="Corpotesto"/>
        <w:spacing w:before="59"/>
        <w:ind w:left="100"/>
      </w:pPr>
    </w:p>
    <w:p w14:paraId="2F876125" w14:textId="77777777" w:rsidR="00F31579" w:rsidRDefault="00F31579">
      <w:pPr>
        <w:pStyle w:val="Corpotesto"/>
        <w:spacing w:before="59"/>
        <w:ind w:left="100"/>
      </w:pPr>
    </w:p>
    <w:p w14:paraId="4BCC96EF" w14:textId="77777777" w:rsidR="00F31579" w:rsidRDefault="00F31579">
      <w:pPr>
        <w:pStyle w:val="Corpotesto"/>
        <w:spacing w:before="59"/>
        <w:ind w:left="100"/>
      </w:pPr>
    </w:p>
    <w:p w14:paraId="294E0A98" w14:textId="77777777" w:rsidR="00F31579" w:rsidRDefault="00F31579" w:rsidP="00F31579">
      <w:pPr>
        <w:pStyle w:val="Corpotesto"/>
        <w:spacing w:before="59"/>
      </w:pPr>
    </w:p>
    <w:p w14:paraId="22E70421" w14:textId="1EB538BA" w:rsidR="00813081" w:rsidRDefault="005012F0">
      <w:pPr>
        <w:pStyle w:val="Corpotesto"/>
        <w:spacing w:before="59"/>
        <w:ind w:left="100"/>
      </w:pPr>
      <w:r>
        <w:t>Indicatori</w:t>
      </w:r>
      <w:r>
        <w:rPr>
          <w:spacing w:val="-8"/>
        </w:rPr>
        <w:t xml:space="preserve"> </w:t>
      </w:r>
      <w:r>
        <w:t>ai</w:t>
      </w:r>
      <w:r>
        <w:rPr>
          <w:spacing w:val="-7"/>
        </w:rPr>
        <w:t xml:space="preserve"> </w:t>
      </w:r>
      <w:r>
        <w:t>fini</w:t>
      </w:r>
      <w:r>
        <w:rPr>
          <w:spacing w:val="-7"/>
        </w:rPr>
        <w:t xml:space="preserve"> </w:t>
      </w:r>
      <w:r>
        <w:t>dell’osservazione</w:t>
      </w:r>
      <w:r>
        <w:rPr>
          <w:spacing w:val="-6"/>
        </w:rPr>
        <w:t xml:space="preserve"> </w:t>
      </w:r>
      <w:r>
        <w:t>nonché</w:t>
      </w:r>
      <w:r>
        <w:rPr>
          <w:spacing w:val="-9"/>
        </w:rPr>
        <w:t xml:space="preserve"> </w:t>
      </w:r>
      <w:r>
        <w:t>della</w:t>
      </w:r>
      <w:r>
        <w:rPr>
          <w:spacing w:val="-6"/>
        </w:rPr>
        <w:t xml:space="preserve"> </w:t>
      </w:r>
      <w:r>
        <w:t>valutazione</w:t>
      </w:r>
      <w:r>
        <w:rPr>
          <w:spacing w:val="-6"/>
        </w:rPr>
        <w:t xml:space="preserve"> </w:t>
      </w:r>
      <w:r>
        <w:t>prevista</w:t>
      </w:r>
      <w:r>
        <w:rPr>
          <w:spacing w:val="-6"/>
        </w:rPr>
        <w:t xml:space="preserve"> </w:t>
      </w:r>
      <w:r>
        <w:t>all’articolo</w:t>
      </w:r>
      <w:r>
        <w:rPr>
          <w:spacing w:val="-6"/>
        </w:rPr>
        <w:t xml:space="preserve"> </w:t>
      </w:r>
      <w:r>
        <w:t>13,</w:t>
      </w:r>
      <w:r>
        <w:rPr>
          <w:spacing w:val="-7"/>
        </w:rPr>
        <w:t xml:space="preserve"> </w:t>
      </w:r>
      <w:r>
        <w:t>comma</w:t>
      </w:r>
      <w:r>
        <w:rPr>
          <w:spacing w:val="-7"/>
        </w:rPr>
        <w:t xml:space="preserve"> </w:t>
      </w:r>
      <w:r>
        <w:t>3</w:t>
      </w:r>
      <w:r>
        <w:rPr>
          <w:spacing w:val="-6"/>
        </w:rPr>
        <w:t xml:space="preserve"> </w:t>
      </w:r>
      <w:r>
        <w:t>del</w:t>
      </w:r>
      <w:r>
        <w:rPr>
          <w:spacing w:val="-8"/>
        </w:rPr>
        <w:t xml:space="preserve"> </w:t>
      </w:r>
      <w:r>
        <w:rPr>
          <w:spacing w:val="-2"/>
        </w:rPr>
        <w:t>decreto.</w:t>
      </w:r>
    </w:p>
    <w:p w14:paraId="13961E30" w14:textId="77777777" w:rsidR="00813081" w:rsidRDefault="00813081">
      <w:pPr>
        <w:spacing w:before="9" w:after="1"/>
        <w:rPr>
          <w:b/>
          <w:sz w:val="19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7D98756A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0110D3C2" w14:textId="77777777" w:rsidR="00813081" w:rsidRDefault="005012F0">
            <w:pPr>
              <w:pStyle w:val="TableParagraph"/>
              <w:spacing w:before="1" w:line="223" w:lineRule="exact"/>
              <w:ind w:left="3578" w:right="3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Costruzione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ambienti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apprendimento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positivi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inclusivi</w:t>
            </w:r>
          </w:p>
        </w:tc>
      </w:tr>
      <w:tr w:rsidR="00813081" w14:paraId="09AC1AC1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5CDD6FB3" w14:textId="77777777" w:rsidR="00813081" w:rsidRDefault="005012F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361305B6" w14:textId="77777777" w:rsidR="00813081" w:rsidRDefault="005012F0">
            <w:pPr>
              <w:pStyle w:val="TableParagraph"/>
              <w:spacing w:line="205" w:lineRule="exact"/>
              <w:ind w:left="1091" w:right="10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12CEEF3C" w14:textId="77777777" w:rsidR="00813081" w:rsidRDefault="005012F0">
            <w:pPr>
              <w:pStyle w:val="TableParagraph"/>
              <w:spacing w:line="225" w:lineRule="exact"/>
              <w:ind w:left="1121" w:right="11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27BC9BA7" w14:textId="77777777" w:rsidR="00813081" w:rsidRDefault="005012F0">
            <w:pPr>
              <w:pStyle w:val="TableParagraph"/>
              <w:spacing w:before="1" w:line="223" w:lineRule="exact"/>
              <w:ind w:left="1669" w:right="16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13081" w14:paraId="3574408A" w14:textId="77777777">
        <w:trPr>
          <w:trHeight w:val="1173"/>
        </w:trPr>
        <w:tc>
          <w:tcPr>
            <w:tcW w:w="2254" w:type="dxa"/>
            <w:vMerge w:val="restart"/>
          </w:tcPr>
          <w:p w14:paraId="2A8B23B9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svolge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un</w:t>
            </w:r>
          </w:p>
          <w:p w14:paraId="36E6403B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b/>
                <w:sz w:val="20"/>
              </w:rPr>
              <w:t>clima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disteso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0"/>
                <w:sz w:val="20"/>
              </w:rPr>
              <w:t>e</w:t>
            </w:r>
          </w:p>
          <w:p w14:paraId="3A3AF0F9" w14:textId="77777777" w:rsidR="00813081" w:rsidRDefault="005012F0">
            <w:pPr>
              <w:pStyle w:val="TableParagraph"/>
              <w:ind w:left="107" w:right="274"/>
              <w:rPr>
                <w:sz w:val="20"/>
              </w:rPr>
            </w:pPr>
            <w:r>
              <w:rPr>
                <w:sz w:val="20"/>
              </w:rPr>
              <w:t>collaborativo.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L’alunno con disabilità, considerato il PEI,</w:t>
            </w:r>
          </w:p>
        </w:tc>
        <w:tc>
          <w:tcPr>
            <w:tcW w:w="3135" w:type="dxa"/>
          </w:tcPr>
          <w:p w14:paraId="023B5C9F" w14:textId="77777777" w:rsidR="00813081" w:rsidRDefault="005012F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mostra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attenzione</w:t>
            </w:r>
          </w:p>
        </w:tc>
        <w:tc>
          <w:tcPr>
            <w:tcW w:w="3132" w:type="dxa"/>
          </w:tcPr>
          <w:p w14:paraId="3A5D0346" w14:textId="77777777" w:rsidR="00813081" w:rsidRDefault="005012F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D536129" w14:textId="77777777" w:rsidR="00813081" w:rsidRDefault="005012F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2C32C60" w14:textId="77777777" w:rsidR="00813081" w:rsidRDefault="005012F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48A277B" w14:textId="77777777" w:rsidR="00813081" w:rsidRDefault="005012F0">
            <w:pPr>
              <w:pStyle w:val="TableParagraph"/>
              <w:numPr>
                <w:ilvl w:val="0"/>
                <w:numId w:val="3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31973E6" w14:textId="77777777" w:rsidR="00813081" w:rsidRDefault="005012F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72800CB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2F22FCCF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7DCBE62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7A807DAE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coinvolto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nelle attività proposte</w:t>
            </w:r>
          </w:p>
        </w:tc>
        <w:tc>
          <w:tcPr>
            <w:tcW w:w="3132" w:type="dxa"/>
          </w:tcPr>
          <w:p w14:paraId="2E627260" w14:textId="77777777" w:rsidR="00813081" w:rsidRDefault="005012F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1CA9196" w14:textId="77777777" w:rsidR="00813081" w:rsidRDefault="005012F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33FF0A0" w14:textId="77777777" w:rsidR="00813081" w:rsidRDefault="005012F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6FEE863" w14:textId="77777777" w:rsidR="00813081" w:rsidRDefault="005012F0">
            <w:pPr>
              <w:pStyle w:val="TableParagraph"/>
              <w:numPr>
                <w:ilvl w:val="0"/>
                <w:numId w:val="3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C261BFE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D0CCD0B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206DFDB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C49548F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43DD71A" w14:textId="77777777" w:rsidR="00813081" w:rsidRDefault="005012F0">
            <w:pPr>
              <w:pStyle w:val="TableParagraph"/>
              <w:spacing w:before="97"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è a proprio agio nel chiedere spiegazioni, nell’effettuare interventi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rispondere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domande dell’insegnante</w:t>
            </w:r>
          </w:p>
        </w:tc>
        <w:tc>
          <w:tcPr>
            <w:tcW w:w="3132" w:type="dxa"/>
          </w:tcPr>
          <w:p w14:paraId="6371E2AD" w14:textId="77777777" w:rsidR="00813081" w:rsidRDefault="005012F0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311E5B5" w14:textId="77777777" w:rsidR="00813081" w:rsidRDefault="005012F0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0A628F3" w14:textId="77777777" w:rsidR="00813081" w:rsidRDefault="005012F0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17D9DBD" w14:textId="77777777" w:rsidR="00813081" w:rsidRDefault="005012F0">
            <w:pPr>
              <w:pStyle w:val="TableParagraph"/>
              <w:numPr>
                <w:ilvl w:val="0"/>
                <w:numId w:val="3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B191CA0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D6BF79C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659DBCB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6CC6B9A2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ECC7D54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lavora per il tempo adeguato alle sue possibilità singolarmente o in gruppi,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autonomia,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portare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 termine le attività predisposte</w:t>
            </w:r>
          </w:p>
          <w:p w14:paraId="25F0D490" w14:textId="77777777" w:rsidR="00813081" w:rsidRDefault="005012F0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appositamente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docente</w:t>
            </w:r>
          </w:p>
        </w:tc>
        <w:tc>
          <w:tcPr>
            <w:tcW w:w="3132" w:type="dxa"/>
          </w:tcPr>
          <w:p w14:paraId="23175202" w14:textId="77777777" w:rsidR="00813081" w:rsidRDefault="005012F0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0B1EB52" w14:textId="77777777" w:rsidR="00813081" w:rsidRDefault="005012F0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49D8566" w14:textId="77777777" w:rsidR="00813081" w:rsidRDefault="005012F0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A138760" w14:textId="77777777" w:rsidR="00813081" w:rsidRDefault="005012F0">
            <w:pPr>
              <w:pStyle w:val="TableParagraph"/>
              <w:numPr>
                <w:ilvl w:val="0"/>
                <w:numId w:val="34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A3D483E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C09283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CFC5FAF" w14:textId="77777777" w:rsidR="00813081" w:rsidRDefault="00813081">
      <w:pPr>
        <w:rPr>
          <w:b/>
          <w:sz w:val="20"/>
        </w:rPr>
      </w:pPr>
    </w:p>
    <w:p w14:paraId="58EF91C5" w14:textId="77777777" w:rsidR="00813081" w:rsidRDefault="00813081">
      <w:pPr>
        <w:rPr>
          <w:b/>
          <w:sz w:val="20"/>
        </w:rPr>
      </w:pPr>
    </w:p>
    <w:p w14:paraId="79B80895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3275F0C7" w14:textId="77777777">
        <w:trPr>
          <w:trHeight w:val="976"/>
        </w:trPr>
        <w:tc>
          <w:tcPr>
            <w:tcW w:w="2254" w:type="dxa"/>
          </w:tcPr>
          <w:p w14:paraId="242E2A0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1A0FFA2F" w14:textId="77777777" w:rsidR="00813081" w:rsidRDefault="00813081">
            <w:pPr>
              <w:pStyle w:val="TableParagraph"/>
              <w:spacing w:before="8"/>
              <w:ind w:left="0"/>
              <w:rPr>
                <w:b/>
                <w:sz w:val="23"/>
              </w:rPr>
            </w:pPr>
          </w:p>
          <w:p w14:paraId="71FD9F29" w14:textId="77777777" w:rsidR="00813081" w:rsidRDefault="005012F0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incoraggiato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manifestare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 proprie conoscenze e abilità</w:t>
            </w:r>
          </w:p>
        </w:tc>
        <w:tc>
          <w:tcPr>
            <w:tcW w:w="3132" w:type="dxa"/>
          </w:tcPr>
          <w:p w14:paraId="29CFC9AD" w14:textId="77777777" w:rsidR="00813081" w:rsidRDefault="005012F0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378CD56" w14:textId="77777777" w:rsidR="00813081" w:rsidRDefault="005012F0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C6A2DC3" w14:textId="77777777" w:rsidR="00813081" w:rsidRDefault="005012F0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06A83A8" w14:textId="77777777" w:rsidR="00813081" w:rsidRDefault="005012F0">
            <w:pPr>
              <w:pStyle w:val="TableParagraph"/>
              <w:numPr>
                <w:ilvl w:val="0"/>
                <w:numId w:val="3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1499A93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FBBCB61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3198C1DF" w14:textId="77777777">
        <w:trPr>
          <w:trHeight w:val="976"/>
        </w:trPr>
        <w:tc>
          <w:tcPr>
            <w:tcW w:w="2254" w:type="dxa"/>
            <w:vMerge w:val="restart"/>
          </w:tcPr>
          <w:p w14:paraId="71A2C008" w14:textId="77777777" w:rsidR="00813081" w:rsidRDefault="005012F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L’attività si svolge in un </w:t>
            </w:r>
            <w:r>
              <w:rPr>
                <w:b/>
                <w:sz w:val="20"/>
              </w:rPr>
              <w:t xml:space="preserve">clima </w:t>
            </w:r>
            <w:r>
              <w:rPr>
                <w:sz w:val="20"/>
              </w:rPr>
              <w:t>disteso e collaborativo.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docente </w:t>
            </w:r>
            <w:r>
              <w:rPr>
                <w:spacing w:val="-4"/>
                <w:sz w:val="20"/>
              </w:rPr>
              <w:t>SOS</w:t>
            </w:r>
          </w:p>
        </w:tc>
        <w:tc>
          <w:tcPr>
            <w:tcW w:w="3135" w:type="dxa"/>
          </w:tcPr>
          <w:p w14:paraId="0BADE686" w14:textId="77777777" w:rsidR="00813081" w:rsidRDefault="005012F0">
            <w:pPr>
              <w:pStyle w:val="TableParagraph"/>
              <w:spacing w:before="97"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ha adattato con chiarezza il percorso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suddividendo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contenuti e predisponendo strumenti </w:t>
            </w:r>
            <w:r>
              <w:rPr>
                <w:spacing w:val="-2"/>
                <w:sz w:val="20"/>
              </w:rPr>
              <w:t>adeguati</w:t>
            </w:r>
          </w:p>
        </w:tc>
        <w:tc>
          <w:tcPr>
            <w:tcW w:w="3132" w:type="dxa"/>
          </w:tcPr>
          <w:p w14:paraId="297160A6" w14:textId="77777777" w:rsidR="00813081" w:rsidRDefault="005012F0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D957C18" w14:textId="77777777" w:rsidR="00813081" w:rsidRDefault="005012F0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AC6A2F8" w14:textId="77777777" w:rsidR="00813081" w:rsidRDefault="005012F0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16706D8" w14:textId="77777777" w:rsidR="00813081" w:rsidRDefault="005012F0">
            <w:pPr>
              <w:pStyle w:val="TableParagraph"/>
              <w:numPr>
                <w:ilvl w:val="0"/>
                <w:numId w:val="3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87E64F5" w14:textId="77777777" w:rsidR="00813081" w:rsidRDefault="005012F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3F3F8B3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2CF4DBA6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4C524F7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CC0798E" w14:textId="77777777" w:rsidR="00813081" w:rsidRDefault="00813081">
            <w:pPr>
              <w:pStyle w:val="TableParagraph"/>
              <w:ind w:left="0"/>
              <w:rPr>
                <w:b/>
                <w:sz w:val="16"/>
              </w:rPr>
            </w:pPr>
          </w:p>
          <w:p w14:paraId="4F03FBD3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ha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adeguato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diversi livelli di abilità e ai diversi stili cognitivi degli alunni</w:t>
            </w:r>
          </w:p>
        </w:tc>
        <w:tc>
          <w:tcPr>
            <w:tcW w:w="3132" w:type="dxa"/>
          </w:tcPr>
          <w:p w14:paraId="66E0B32E" w14:textId="77777777" w:rsidR="00813081" w:rsidRDefault="005012F0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546CA45" w14:textId="77777777" w:rsidR="00813081" w:rsidRDefault="005012F0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7CA9BC0" w14:textId="77777777" w:rsidR="00813081" w:rsidRDefault="005012F0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2C5D0B1" w14:textId="77777777" w:rsidR="00813081" w:rsidRDefault="005012F0">
            <w:pPr>
              <w:pStyle w:val="TableParagraph"/>
              <w:numPr>
                <w:ilvl w:val="0"/>
                <w:numId w:val="3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9E3FC22" w14:textId="77777777" w:rsidR="00813081" w:rsidRDefault="005012F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A4C521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4BFC750" w14:textId="77777777">
        <w:trPr>
          <w:trHeight w:val="976"/>
        </w:trPr>
        <w:tc>
          <w:tcPr>
            <w:tcW w:w="2254" w:type="dxa"/>
          </w:tcPr>
          <w:p w14:paraId="489B2CBF" w14:textId="77777777" w:rsidR="00813081" w:rsidRDefault="005012F0">
            <w:pPr>
              <w:pStyle w:val="TableParagraph"/>
              <w:spacing w:before="1"/>
              <w:ind w:left="107" w:right="380"/>
              <w:rPr>
                <w:sz w:val="20"/>
              </w:rPr>
            </w:pPr>
            <w:r>
              <w:rPr>
                <w:sz w:val="20"/>
              </w:rPr>
              <w:t>Le figure presenti (colleghi curricolari, educatore,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assistenti)</w:t>
            </w:r>
          </w:p>
        </w:tc>
        <w:tc>
          <w:tcPr>
            <w:tcW w:w="3135" w:type="dxa"/>
          </w:tcPr>
          <w:p w14:paraId="04107322" w14:textId="77777777" w:rsidR="00813081" w:rsidRDefault="005012F0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sono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coinvolte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attivo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nelle attività proposte</w:t>
            </w:r>
          </w:p>
        </w:tc>
        <w:tc>
          <w:tcPr>
            <w:tcW w:w="3132" w:type="dxa"/>
          </w:tcPr>
          <w:p w14:paraId="061D875E" w14:textId="77777777" w:rsidR="00813081" w:rsidRDefault="005012F0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5DED47A" w14:textId="77777777" w:rsidR="00813081" w:rsidRDefault="005012F0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08A100E" w14:textId="77777777" w:rsidR="00813081" w:rsidRDefault="005012F0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B96CAB9" w14:textId="77777777" w:rsidR="00813081" w:rsidRDefault="005012F0">
            <w:pPr>
              <w:pStyle w:val="TableParagraph"/>
              <w:numPr>
                <w:ilvl w:val="0"/>
                <w:numId w:val="3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2EBC252" w14:textId="77777777" w:rsidR="00813081" w:rsidRDefault="005012F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98A969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AEFD974" w14:textId="77777777">
        <w:trPr>
          <w:trHeight w:val="1367"/>
        </w:trPr>
        <w:tc>
          <w:tcPr>
            <w:tcW w:w="2254" w:type="dxa"/>
          </w:tcPr>
          <w:p w14:paraId="7C4E4B8F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 xml:space="preserve">Lo </w:t>
            </w:r>
            <w:r>
              <w:rPr>
                <w:b/>
                <w:sz w:val="20"/>
              </w:rPr>
              <w:t xml:space="preserve">spazio </w:t>
            </w:r>
            <w:r>
              <w:rPr>
                <w:sz w:val="20"/>
              </w:rPr>
              <w:t>è gestito in maniera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funzionale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attività proposte. Il</w:t>
            </w:r>
          </w:p>
          <w:p w14:paraId="62B5A4C2" w14:textId="77777777" w:rsidR="00813081" w:rsidRDefault="005012F0">
            <w:pPr>
              <w:pStyle w:val="TableParagraph"/>
              <w:spacing w:before="2"/>
              <w:ind w:left="107"/>
              <w:rPr>
                <w:sz w:val="20"/>
              </w:rPr>
            </w:pPr>
            <w:r>
              <w:rPr>
                <w:sz w:val="20"/>
              </w:rPr>
              <w:t>setting</w:t>
            </w:r>
            <w:r>
              <w:rPr>
                <w:spacing w:val="-7"/>
                <w:sz w:val="20"/>
              </w:rPr>
              <w:t xml:space="preserve"> </w:t>
            </w:r>
            <w:proofErr w:type="gramStart"/>
            <w:r>
              <w:rPr>
                <w:spacing w:val="-2"/>
                <w:sz w:val="20"/>
              </w:rPr>
              <w:t>d’aula….</w:t>
            </w:r>
            <w:proofErr w:type="gramEnd"/>
          </w:p>
        </w:tc>
        <w:tc>
          <w:tcPr>
            <w:tcW w:w="3135" w:type="dxa"/>
          </w:tcPr>
          <w:p w14:paraId="6D7E9166" w14:textId="77777777" w:rsidR="00813081" w:rsidRDefault="005012F0">
            <w:pPr>
              <w:pStyle w:val="TableParagraph"/>
              <w:spacing w:before="1"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È predisposto, con l’insegnante curricolare, in modo efficace: il docente SOS organizza e alterna gli spazi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disposizione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l’intervento con l’alunno con disabilità in modo che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scolastici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</w:p>
          <w:p w14:paraId="2B9CD79D" w14:textId="77777777" w:rsidR="00813081" w:rsidRDefault="005012F0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proposte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siano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efficaci.</w:t>
            </w:r>
          </w:p>
        </w:tc>
        <w:tc>
          <w:tcPr>
            <w:tcW w:w="3132" w:type="dxa"/>
          </w:tcPr>
          <w:p w14:paraId="3B0868B1" w14:textId="77777777" w:rsidR="00813081" w:rsidRDefault="005012F0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82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CA53327" w14:textId="77777777" w:rsidR="00813081" w:rsidRDefault="005012F0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8A84BBC" w14:textId="77777777" w:rsidR="00813081" w:rsidRDefault="005012F0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B6E7311" w14:textId="77777777" w:rsidR="00813081" w:rsidRDefault="005012F0">
            <w:pPr>
              <w:pStyle w:val="TableParagraph"/>
              <w:numPr>
                <w:ilvl w:val="0"/>
                <w:numId w:val="2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741321D" w14:textId="77777777" w:rsidR="00813081" w:rsidRDefault="005012F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B2C3B6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30A3FFE" w14:textId="77777777">
        <w:trPr>
          <w:trHeight w:val="1173"/>
        </w:trPr>
        <w:tc>
          <w:tcPr>
            <w:tcW w:w="2254" w:type="dxa"/>
          </w:tcPr>
          <w:p w14:paraId="7E75F481" w14:textId="77777777" w:rsidR="00813081" w:rsidRDefault="005012F0">
            <w:pPr>
              <w:pStyle w:val="TableParagraph"/>
              <w:spacing w:before="1"/>
              <w:ind w:left="107"/>
              <w:rPr>
                <w:b/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tempo</w:t>
            </w:r>
          </w:p>
        </w:tc>
        <w:tc>
          <w:tcPr>
            <w:tcW w:w="3135" w:type="dxa"/>
          </w:tcPr>
          <w:p w14:paraId="0E31F001" w14:textId="77777777" w:rsidR="00813081" w:rsidRDefault="005012F0">
            <w:pPr>
              <w:pStyle w:val="TableParagraph"/>
              <w:spacing w:line="194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scandito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diversificato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 utilizzato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efficace</w:t>
            </w:r>
          </w:p>
          <w:p w14:paraId="2CD102A6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alternando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l’alunno con disabilità in modo che siano adeguate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tempi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attenzione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695F5B31" w14:textId="77777777" w:rsidR="00813081" w:rsidRDefault="005012F0">
            <w:pPr>
              <w:pStyle w:val="TableParagraph"/>
              <w:spacing w:line="178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collaborazione</w:t>
            </w:r>
            <w:r>
              <w:rPr>
                <w:spacing w:val="4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dell’alunno.</w:t>
            </w:r>
          </w:p>
        </w:tc>
        <w:tc>
          <w:tcPr>
            <w:tcW w:w="3132" w:type="dxa"/>
          </w:tcPr>
          <w:p w14:paraId="0A3A4C2F" w14:textId="77777777" w:rsidR="00813081" w:rsidRDefault="005012F0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9895155" w14:textId="77777777" w:rsidR="00813081" w:rsidRDefault="005012F0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40214CE" w14:textId="77777777" w:rsidR="00813081" w:rsidRDefault="005012F0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EE4DE1A" w14:textId="77777777" w:rsidR="00813081" w:rsidRDefault="005012F0">
            <w:pPr>
              <w:pStyle w:val="TableParagraph"/>
              <w:numPr>
                <w:ilvl w:val="0"/>
                <w:numId w:val="2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D297F49" w14:textId="77777777" w:rsidR="00813081" w:rsidRDefault="005012F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C04E67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4F1CEBBE" w14:textId="1FC07526" w:rsidR="00813081" w:rsidRDefault="00813081">
      <w:pPr>
        <w:rPr>
          <w:b/>
          <w:sz w:val="20"/>
        </w:rPr>
      </w:pPr>
    </w:p>
    <w:p w14:paraId="355AE71B" w14:textId="7B60C867" w:rsidR="009F6246" w:rsidRDefault="009F6246">
      <w:pPr>
        <w:rPr>
          <w:b/>
          <w:sz w:val="20"/>
        </w:rPr>
      </w:pPr>
    </w:p>
    <w:p w14:paraId="4AF51034" w14:textId="77777777" w:rsidR="009F6246" w:rsidRDefault="009F6246">
      <w:pPr>
        <w:rPr>
          <w:b/>
          <w:sz w:val="20"/>
        </w:rPr>
      </w:pPr>
    </w:p>
    <w:p w14:paraId="238CB4DD" w14:textId="77777777" w:rsidR="00813081" w:rsidRDefault="00813081">
      <w:pPr>
        <w:rPr>
          <w:b/>
          <w:sz w:val="20"/>
        </w:rPr>
      </w:pPr>
    </w:p>
    <w:p w14:paraId="680337C8" w14:textId="67875FF4" w:rsidR="00813081" w:rsidRDefault="00813081">
      <w:pPr>
        <w:rPr>
          <w:b/>
          <w:sz w:val="20"/>
        </w:rPr>
      </w:pPr>
    </w:p>
    <w:p w14:paraId="4F790395" w14:textId="708B5334" w:rsidR="009F6246" w:rsidRDefault="009F6246">
      <w:pPr>
        <w:rPr>
          <w:b/>
          <w:sz w:val="20"/>
        </w:rPr>
      </w:pPr>
    </w:p>
    <w:p w14:paraId="2C03D732" w14:textId="2A6362D2" w:rsidR="009F6246" w:rsidRDefault="009F6246">
      <w:pPr>
        <w:rPr>
          <w:b/>
          <w:sz w:val="20"/>
        </w:rPr>
      </w:pPr>
    </w:p>
    <w:p w14:paraId="41D2DAF8" w14:textId="51273D46" w:rsidR="009F6246" w:rsidRDefault="009F6246">
      <w:pPr>
        <w:rPr>
          <w:b/>
          <w:sz w:val="20"/>
        </w:rPr>
      </w:pPr>
    </w:p>
    <w:p w14:paraId="696696D2" w14:textId="1FB4E1D0" w:rsidR="009F6246" w:rsidRDefault="009F6246">
      <w:pPr>
        <w:rPr>
          <w:b/>
          <w:sz w:val="20"/>
        </w:rPr>
      </w:pPr>
    </w:p>
    <w:p w14:paraId="7947B523" w14:textId="58DC042C" w:rsidR="009F6246" w:rsidRDefault="009F6246">
      <w:pPr>
        <w:rPr>
          <w:b/>
          <w:sz w:val="20"/>
        </w:rPr>
      </w:pPr>
    </w:p>
    <w:p w14:paraId="0B98EB99" w14:textId="0492F75F" w:rsidR="009F6246" w:rsidRDefault="009F6246">
      <w:pPr>
        <w:rPr>
          <w:b/>
          <w:sz w:val="20"/>
        </w:rPr>
      </w:pPr>
    </w:p>
    <w:p w14:paraId="1528A020" w14:textId="5293B055" w:rsidR="009F6246" w:rsidRDefault="009F6246">
      <w:pPr>
        <w:rPr>
          <w:b/>
          <w:sz w:val="20"/>
        </w:rPr>
      </w:pPr>
    </w:p>
    <w:p w14:paraId="06E09C60" w14:textId="71DBCD23" w:rsidR="009F6246" w:rsidRDefault="009F6246">
      <w:pPr>
        <w:rPr>
          <w:b/>
          <w:sz w:val="20"/>
        </w:rPr>
      </w:pPr>
    </w:p>
    <w:p w14:paraId="1859B5BF" w14:textId="77777777" w:rsidR="009F6246" w:rsidRDefault="009F6246">
      <w:pPr>
        <w:rPr>
          <w:b/>
          <w:sz w:val="20"/>
        </w:rPr>
      </w:pPr>
    </w:p>
    <w:p w14:paraId="5E7FE805" w14:textId="449E27F1" w:rsidR="00813081" w:rsidRDefault="00813081">
      <w:pPr>
        <w:spacing w:before="2" w:after="1"/>
        <w:rPr>
          <w:b/>
          <w:sz w:val="17"/>
        </w:rPr>
      </w:pPr>
    </w:p>
    <w:p w14:paraId="026F344D" w14:textId="7F362916" w:rsidR="009F6246" w:rsidRDefault="009F6246">
      <w:pPr>
        <w:spacing w:before="2" w:after="1"/>
        <w:rPr>
          <w:b/>
          <w:sz w:val="17"/>
        </w:rPr>
      </w:pPr>
    </w:p>
    <w:p w14:paraId="5BD33D42" w14:textId="51E1FF17" w:rsidR="009F6246" w:rsidRDefault="009F6246">
      <w:pPr>
        <w:spacing w:before="2" w:after="1"/>
        <w:rPr>
          <w:b/>
          <w:sz w:val="17"/>
        </w:rPr>
      </w:pPr>
    </w:p>
    <w:p w14:paraId="660407B2" w14:textId="43A8188C" w:rsidR="009F6246" w:rsidRDefault="009F6246">
      <w:pPr>
        <w:spacing w:before="2" w:after="1"/>
        <w:rPr>
          <w:b/>
          <w:sz w:val="17"/>
        </w:rPr>
      </w:pPr>
    </w:p>
    <w:p w14:paraId="22C28761" w14:textId="1BD069E2" w:rsidR="009F6246" w:rsidRDefault="009F6246">
      <w:pPr>
        <w:spacing w:before="2" w:after="1"/>
        <w:rPr>
          <w:b/>
          <w:sz w:val="17"/>
        </w:rPr>
      </w:pPr>
    </w:p>
    <w:p w14:paraId="257ACE2F" w14:textId="77777777" w:rsidR="009F6246" w:rsidRDefault="009F6246">
      <w:pPr>
        <w:spacing w:before="2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2D0315E3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6BF4E506" w14:textId="77777777" w:rsidR="00813081" w:rsidRDefault="005012F0">
            <w:pPr>
              <w:pStyle w:val="TableParagraph"/>
              <w:spacing w:before="1" w:line="223" w:lineRule="exact"/>
              <w:ind w:left="3584" w:right="3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Progettazione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realizzazione</w:t>
            </w:r>
            <w:r>
              <w:rPr>
                <w:b/>
                <w:spacing w:val="-9"/>
                <w:sz w:val="20"/>
              </w:rPr>
              <w:t xml:space="preserve"> </w:t>
            </w:r>
            <w:r>
              <w:rPr>
                <w:b/>
                <w:sz w:val="20"/>
              </w:rPr>
              <w:t>dell’azione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didattico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disciplinare</w:t>
            </w:r>
          </w:p>
        </w:tc>
      </w:tr>
      <w:tr w:rsidR="00813081" w14:paraId="73A42FF8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6A6B5EEF" w14:textId="77777777" w:rsidR="00813081" w:rsidRDefault="005012F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3425DCE1" w14:textId="77777777" w:rsidR="00813081" w:rsidRDefault="005012F0">
            <w:pPr>
              <w:pStyle w:val="TableParagraph"/>
              <w:spacing w:line="205" w:lineRule="exact"/>
              <w:ind w:left="1091" w:right="10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2B97665A" w14:textId="77777777" w:rsidR="00813081" w:rsidRDefault="005012F0">
            <w:pPr>
              <w:pStyle w:val="TableParagraph"/>
              <w:spacing w:line="224" w:lineRule="exact"/>
              <w:ind w:left="1121" w:right="11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6A3E5087" w14:textId="77777777" w:rsidR="00813081" w:rsidRDefault="005012F0">
            <w:pPr>
              <w:pStyle w:val="TableParagraph"/>
              <w:spacing w:before="1" w:line="223" w:lineRule="exact"/>
              <w:ind w:left="1669" w:right="16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13081" w14:paraId="2FB95AAC" w14:textId="77777777" w:rsidTr="00F31579">
        <w:trPr>
          <w:trHeight w:val="976"/>
        </w:trPr>
        <w:tc>
          <w:tcPr>
            <w:tcW w:w="2254" w:type="dxa"/>
            <w:vMerge w:val="restart"/>
            <w:tcBorders>
              <w:left w:val="single" w:sz="4" w:space="0" w:color="auto"/>
              <w:bottom w:val="nil"/>
            </w:tcBorders>
          </w:tcPr>
          <w:p w14:paraId="7CD130A1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progettato </w:t>
            </w:r>
            <w:r>
              <w:rPr>
                <w:sz w:val="20"/>
              </w:rPr>
              <w:t>l’attività didattica, in stretto raccordo col PEI</w:t>
            </w:r>
          </w:p>
        </w:tc>
        <w:tc>
          <w:tcPr>
            <w:tcW w:w="3135" w:type="dxa"/>
          </w:tcPr>
          <w:p w14:paraId="0043944B" w14:textId="77777777" w:rsidR="00813081" w:rsidRDefault="005012F0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correlando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materiali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diversi livelli di abilità e ai diversi stili cognitivi degli alunni</w:t>
            </w:r>
          </w:p>
        </w:tc>
        <w:tc>
          <w:tcPr>
            <w:tcW w:w="3132" w:type="dxa"/>
          </w:tcPr>
          <w:p w14:paraId="3B9CA1D7" w14:textId="77777777" w:rsidR="00813081" w:rsidRDefault="005012F0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2F98F79" w14:textId="77777777" w:rsidR="00813081" w:rsidRDefault="005012F0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B01D911" w14:textId="77777777" w:rsidR="00813081" w:rsidRDefault="005012F0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0F13F4A" w14:textId="77777777" w:rsidR="00813081" w:rsidRDefault="005012F0">
            <w:pPr>
              <w:pStyle w:val="TableParagraph"/>
              <w:numPr>
                <w:ilvl w:val="0"/>
                <w:numId w:val="2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215C9C1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8E9E31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1CC9934" w14:textId="77777777" w:rsidTr="00F31579">
        <w:trPr>
          <w:trHeight w:val="976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74D83B3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665B3A9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con chiarezza, suddividendo i contenuti e predisponendo strumenti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compensativi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adeguati</w:t>
            </w:r>
          </w:p>
        </w:tc>
        <w:tc>
          <w:tcPr>
            <w:tcW w:w="3132" w:type="dxa"/>
          </w:tcPr>
          <w:p w14:paraId="26AA10DF" w14:textId="77777777" w:rsidR="00813081" w:rsidRDefault="005012F0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555F082" w14:textId="77777777" w:rsidR="00813081" w:rsidRDefault="005012F0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CF89F97" w14:textId="77777777" w:rsidR="00813081" w:rsidRDefault="005012F0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90F4111" w14:textId="77777777" w:rsidR="00813081" w:rsidRDefault="005012F0">
            <w:pPr>
              <w:pStyle w:val="TableParagraph"/>
              <w:numPr>
                <w:ilvl w:val="0"/>
                <w:numId w:val="2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9400184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78704B6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53CF495" w14:textId="77777777" w:rsidTr="00F31579">
        <w:trPr>
          <w:trHeight w:val="976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611E269F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CBC8D95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coprogettandola</w:t>
            </w:r>
            <w:proofErr w:type="spellEnd"/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l’insegnante curricolare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e le eventuali altre figure di riferimento, visto il PEI</w:t>
            </w:r>
          </w:p>
        </w:tc>
        <w:tc>
          <w:tcPr>
            <w:tcW w:w="3132" w:type="dxa"/>
          </w:tcPr>
          <w:p w14:paraId="48907594" w14:textId="77777777" w:rsidR="00813081" w:rsidRDefault="005012F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68FB908B" w14:textId="77777777" w:rsidR="00813081" w:rsidRDefault="005012F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5E52646" w14:textId="77777777" w:rsidR="00813081" w:rsidRDefault="005012F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2FA15FD" w14:textId="77777777" w:rsidR="00813081" w:rsidRDefault="005012F0">
            <w:pPr>
              <w:pStyle w:val="TableParagraph"/>
              <w:numPr>
                <w:ilvl w:val="0"/>
                <w:numId w:val="2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F2A3420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11E5F5B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762972A" w14:textId="77777777" w:rsidTr="00F31579">
        <w:trPr>
          <w:trHeight w:val="976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E7FDFC1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AB7D10B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operando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scelte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pedagogiche finalizzate all’incremento</w:t>
            </w:r>
          </w:p>
          <w:p w14:paraId="08DB7C59" w14:textId="77777777" w:rsidR="00813081" w:rsidRDefault="005012F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dell’autonomia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nell’ottica</w:t>
            </w:r>
            <w:r>
              <w:rPr>
                <w:spacing w:val="1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della</w:t>
            </w:r>
          </w:p>
          <w:p w14:paraId="673E24A4" w14:textId="77777777" w:rsidR="00813081" w:rsidRDefault="005012F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z w:val="20"/>
              </w:rPr>
              <w:t>scelta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vita</w:t>
            </w:r>
          </w:p>
        </w:tc>
        <w:tc>
          <w:tcPr>
            <w:tcW w:w="3132" w:type="dxa"/>
          </w:tcPr>
          <w:p w14:paraId="56109E43" w14:textId="77777777" w:rsidR="00813081" w:rsidRDefault="005012F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69465C0" w14:textId="77777777" w:rsidR="00813081" w:rsidRDefault="005012F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61068CB" w14:textId="77777777" w:rsidR="00813081" w:rsidRDefault="005012F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E90F8C2" w14:textId="77777777" w:rsidR="00813081" w:rsidRDefault="005012F0">
            <w:pPr>
              <w:pStyle w:val="TableParagraph"/>
              <w:numPr>
                <w:ilvl w:val="0"/>
                <w:numId w:val="2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AA3E91D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D32F80B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D6157E3" w14:textId="77777777" w:rsidTr="00F31579">
        <w:trPr>
          <w:trHeight w:val="976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3C4DDF94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28708E2" w14:textId="77777777" w:rsidR="00813081" w:rsidRDefault="005012F0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prevedendo una tempistica congrua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rispetto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 apprendimento comuni da raggiungere e al PEI</w:t>
            </w:r>
          </w:p>
        </w:tc>
        <w:tc>
          <w:tcPr>
            <w:tcW w:w="3132" w:type="dxa"/>
          </w:tcPr>
          <w:p w14:paraId="616C90F4" w14:textId="77777777" w:rsidR="00813081" w:rsidRDefault="005012F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D01CC17" w14:textId="77777777" w:rsidR="00813081" w:rsidRDefault="005012F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8FF53F6" w14:textId="77777777" w:rsidR="00813081" w:rsidRDefault="005012F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644FAC1" w14:textId="77777777" w:rsidR="00813081" w:rsidRDefault="005012F0">
            <w:pPr>
              <w:pStyle w:val="TableParagraph"/>
              <w:numPr>
                <w:ilvl w:val="0"/>
                <w:numId w:val="2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F5497A7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B4ABDD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0AE605A" w14:textId="77777777" w:rsidTr="00F31579">
        <w:trPr>
          <w:trHeight w:val="976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nil"/>
            </w:tcBorders>
          </w:tcPr>
          <w:p w14:paraId="4A75928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B842B6D" w14:textId="77777777" w:rsidR="00813081" w:rsidRDefault="005012F0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obiettivi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 apprendimento già raggiunti</w:t>
            </w:r>
          </w:p>
        </w:tc>
        <w:tc>
          <w:tcPr>
            <w:tcW w:w="3132" w:type="dxa"/>
          </w:tcPr>
          <w:p w14:paraId="3882C645" w14:textId="77777777" w:rsidR="00813081" w:rsidRDefault="005012F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BFD1E76" w14:textId="77777777" w:rsidR="00813081" w:rsidRDefault="005012F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8863CBC" w14:textId="77777777" w:rsidR="00813081" w:rsidRDefault="005012F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0D49DB0" w14:textId="77777777" w:rsidR="00813081" w:rsidRDefault="005012F0">
            <w:pPr>
              <w:pStyle w:val="TableParagraph"/>
              <w:numPr>
                <w:ilvl w:val="0"/>
                <w:numId w:val="2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7B234EB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AA4D5E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F49AB5E" w14:textId="77777777" w:rsidTr="00F31579">
        <w:trPr>
          <w:trHeight w:val="976"/>
        </w:trPr>
        <w:tc>
          <w:tcPr>
            <w:tcW w:w="2254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CB30BFB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BDF40E6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interagendo con i colleghi del team/consiglio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classe,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 considerare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interrelazioni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le discipline/campi di esperienza</w:t>
            </w:r>
          </w:p>
        </w:tc>
        <w:tc>
          <w:tcPr>
            <w:tcW w:w="3132" w:type="dxa"/>
          </w:tcPr>
          <w:p w14:paraId="4EC9918B" w14:textId="77777777" w:rsidR="00813081" w:rsidRDefault="005012F0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5E1611B" w14:textId="77777777" w:rsidR="00813081" w:rsidRDefault="005012F0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25719F5" w14:textId="77777777" w:rsidR="00813081" w:rsidRDefault="005012F0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28B9AFA" w14:textId="77777777" w:rsidR="00813081" w:rsidRDefault="005012F0">
            <w:pPr>
              <w:pStyle w:val="TableParagraph"/>
              <w:numPr>
                <w:ilvl w:val="0"/>
                <w:numId w:val="2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0C553E4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D30416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6E5F2A1" w14:textId="6483F41C" w:rsidR="00813081" w:rsidRDefault="00813081">
      <w:pPr>
        <w:rPr>
          <w:b/>
          <w:sz w:val="20"/>
        </w:rPr>
      </w:pPr>
    </w:p>
    <w:p w14:paraId="6E9A0B83" w14:textId="77777777" w:rsidR="00813081" w:rsidRDefault="00813081">
      <w:pPr>
        <w:rPr>
          <w:b/>
          <w:sz w:val="20"/>
        </w:rPr>
      </w:pPr>
    </w:p>
    <w:p w14:paraId="26B898B4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30601C87" w14:textId="77777777" w:rsidTr="00F31579">
        <w:trPr>
          <w:trHeight w:val="976"/>
        </w:trPr>
        <w:tc>
          <w:tcPr>
            <w:tcW w:w="2254" w:type="dxa"/>
            <w:tcBorders>
              <w:top w:val="single" w:sz="4" w:space="0" w:color="auto"/>
            </w:tcBorders>
          </w:tcPr>
          <w:p w14:paraId="12C6EB7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7443DEF0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scegliendo nuclei disciplinari significativi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correlati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obiettivi del gruppo classe</w:t>
            </w:r>
          </w:p>
        </w:tc>
        <w:tc>
          <w:tcPr>
            <w:tcW w:w="3132" w:type="dxa"/>
          </w:tcPr>
          <w:p w14:paraId="6ACC8B8E" w14:textId="77777777" w:rsidR="00813081" w:rsidRDefault="005012F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412B5DB" w14:textId="77777777" w:rsidR="00813081" w:rsidRDefault="005012F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CD7625C" w14:textId="77777777" w:rsidR="00813081" w:rsidRDefault="005012F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DE5280F" w14:textId="77777777" w:rsidR="00813081" w:rsidRDefault="005012F0">
            <w:pPr>
              <w:pStyle w:val="TableParagraph"/>
              <w:numPr>
                <w:ilvl w:val="0"/>
                <w:numId w:val="2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2B3E899D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9320E6D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6046C368" w14:textId="77777777">
        <w:trPr>
          <w:trHeight w:val="976"/>
        </w:trPr>
        <w:tc>
          <w:tcPr>
            <w:tcW w:w="2254" w:type="dxa"/>
          </w:tcPr>
          <w:p w14:paraId="723331F8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3110E983" w14:textId="77777777" w:rsidR="00813081" w:rsidRDefault="005012F0">
            <w:pPr>
              <w:pStyle w:val="TableParagraph"/>
              <w:spacing w:line="194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prevedendo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appropriati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strumenti di osservazione/verifica</w:t>
            </w:r>
          </w:p>
        </w:tc>
        <w:tc>
          <w:tcPr>
            <w:tcW w:w="3132" w:type="dxa"/>
          </w:tcPr>
          <w:p w14:paraId="70DB0826" w14:textId="77777777" w:rsidR="00813081" w:rsidRDefault="005012F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DD49789" w14:textId="77777777" w:rsidR="00813081" w:rsidRDefault="005012F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FC634D0" w14:textId="77777777" w:rsidR="00813081" w:rsidRDefault="005012F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1E50BCA" w14:textId="77777777" w:rsidR="00813081" w:rsidRDefault="005012F0">
            <w:pPr>
              <w:pStyle w:val="TableParagraph"/>
              <w:numPr>
                <w:ilvl w:val="0"/>
                <w:numId w:val="1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B024AE0" w14:textId="77777777" w:rsidR="00813081" w:rsidRDefault="005012F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1FF7561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D5AC7AB" w14:textId="77777777">
        <w:trPr>
          <w:trHeight w:val="1173"/>
        </w:trPr>
        <w:tc>
          <w:tcPr>
            <w:tcW w:w="2254" w:type="dxa"/>
            <w:vMerge w:val="restart"/>
            <w:tcBorders>
              <w:bottom w:val="nil"/>
            </w:tcBorders>
          </w:tcPr>
          <w:p w14:paraId="15C35D54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Il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docente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ha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svolto</w:t>
            </w:r>
          </w:p>
          <w:p w14:paraId="02E00C40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l’attività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didattica</w:t>
            </w:r>
          </w:p>
        </w:tc>
        <w:tc>
          <w:tcPr>
            <w:tcW w:w="3135" w:type="dxa"/>
          </w:tcPr>
          <w:p w14:paraId="6842B795" w14:textId="77777777" w:rsidR="00813081" w:rsidRDefault="005012F0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esplicitandone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gli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obiettivi: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mostra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 materiali e comunica, in modo</w:t>
            </w:r>
          </w:p>
          <w:p w14:paraId="6289C225" w14:textId="77777777" w:rsidR="00813081" w:rsidRDefault="005012F0">
            <w:pPr>
              <w:pStyle w:val="TableParagraph"/>
              <w:spacing w:line="180" w:lineRule="exact"/>
              <w:ind w:left="107"/>
              <w:rPr>
                <w:sz w:val="20"/>
              </w:rPr>
            </w:pPr>
            <w:r>
              <w:rPr>
                <w:sz w:val="20"/>
              </w:rPr>
              <w:t>comprensibile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all’alunno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</w:t>
            </w:r>
          </w:p>
          <w:p w14:paraId="59E9EF50" w14:textId="77777777" w:rsidR="00813081" w:rsidRDefault="005012F0">
            <w:pPr>
              <w:pStyle w:val="TableParagraph"/>
              <w:spacing w:line="196" w:lineRule="exact"/>
              <w:ind w:left="107"/>
              <w:rPr>
                <w:sz w:val="20"/>
              </w:rPr>
            </w:pPr>
            <w:r>
              <w:rPr>
                <w:sz w:val="20"/>
              </w:rPr>
              <w:t>disabilità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(ad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es.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supporti</w:t>
            </w:r>
          </w:p>
          <w:p w14:paraId="7E8EC326" w14:textId="77777777" w:rsidR="00813081" w:rsidRDefault="005012F0">
            <w:pPr>
              <w:pStyle w:val="TableParagraph"/>
              <w:spacing w:line="194" w:lineRule="exact"/>
              <w:ind w:left="107"/>
              <w:rPr>
                <w:sz w:val="20"/>
              </w:rPr>
            </w:pPr>
            <w:r>
              <w:rPr>
                <w:sz w:val="20"/>
              </w:rPr>
              <w:t>visivi…)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l’attività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sequenza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delle</w:t>
            </w:r>
          </w:p>
          <w:p w14:paraId="45E18902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attività</w:t>
            </w:r>
          </w:p>
        </w:tc>
        <w:tc>
          <w:tcPr>
            <w:tcW w:w="3132" w:type="dxa"/>
          </w:tcPr>
          <w:p w14:paraId="7851E378" w14:textId="77777777" w:rsidR="00813081" w:rsidRDefault="005012F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8907950" w14:textId="77777777" w:rsidR="00813081" w:rsidRDefault="005012F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98AE2AE" w14:textId="77777777" w:rsidR="00813081" w:rsidRDefault="005012F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4027075A" w14:textId="77777777" w:rsidR="00813081" w:rsidRDefault="005012F0">
            <w:pPr>
              <w:pStyle w:val="TableParagraph"/>
              <w:numPr>
                <w:ilvl w:val="0"/>
                <w:numId w:val="1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451CEE1" w14:textId="77777777" w:rsidR="00813081" w:rsidRDefault="005012F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17A56A5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6BCBF76" w14:textId="77777777">
        <w:trPr>
          <w:trHeight w:val="976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6EAAA8C9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41A13AB" w14:textId="77777777" w:rsidR="00813081" w:rsidRDefault="005012F0">
            <w:pPr>
              <w:pStyle w:val="TableParagraph"/>
              <w:spacing w:line="192" w:lineRule="auto"/>
              <w:ind w:left="107" w:right="721"/>
              <w:jc w:val="both"/>
              <w:rPr>
                <w:sz w:val="20"/>
              </w:rPr>
            </w:pPr>
            <w:r>
              <w:rPr>
                <w:sz w:val="20"/>
              </w:rPr>
              <w:t>dando</w:t>
            </w:r>
            <w:r>
              <w:rPr>
                <w:spacing w:val="-1"/>
                <w:sz w:val="20"/>
              </w:rPr>
              <w:t xml:space="preserve"> </w:t>
            </w:r>
            <w:proofErr w:type="gramStart"/>
            <w:r>
              <w:rPr>
                <w:sz w:val="20"/>
              </w:rPr>
              <w:t>i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istruzioni</w:t>
            </w:r>
            <w:proofErr w:type="gramEnd"/>
            <w:r>
              <w:rPr>
                <w:sz w:val="20"/>
              </w:rPr>
              <w:t xml:space="preserve"> accessibili all’alunno (esemplificazioni pratiche,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visive,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orali…)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sulle</w:t>
            </w:r>
          </w:p>
          <w:p w14:paraId="17714949" w14:textId="77777777" w:rsidR="00813081" w:rsidRDefault="005012F0">
            <w:pPr>
              <w:pStyle w:val="TableParagraph"/>
              <w:spacing w:line="206" w:lineRule="exact"/>
              <w:ind w:left="107"/>
              <w:jc w:val="both"/>
              <w:rPr>
                <w:sz w:val="20"/>
              </w:rPr>
            </w:pPr>
            <w:r>
              <w:rPr>
                <w:sz w:val="20"/>
              </w:rPr>
              <w:t>procedure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svolgere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un’attività</w:t>
            </w:r>
          </w:p>
        </w:tc>
        <w:tc>
          <w:tcPr>
            <w:tcW w:w="3132" w:type="dxa"/>
          </w:tcPr>
          <w:p w14:paraId="701537E7" w14:textId="77777777" w:rsidR="00813081" w:rsidRDefault="005012F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90E9692" w14:textId="77777777" w:rsidR="00813081" w:rsidRDefault="005012F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FB35068" w14:textId="77777777" w:rsidR="00813081" w:rsidRDefault="005012F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D2078E0" w14:textId="77777777" w:rsidR="00813081" w:rsidRDefault="005012F0">
            <w:pPr>
              <w:pStyle w:val="TableParagraph"/>
              <w:numPr>
                <w:ilvl w:val="0"/>
                <w:numId w:val="1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1CA1413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070E98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3676C44" w14:textId="77777777">
        <w:trPr>
          <w:trHeight w:val="3662"/>
        </w:trPr>
        <w:tc>
          <w:tcPr>
            <w:tcW w:w="2254" w:type="dxa"/>
            <w:vMerge/>
            <w:tcBorders>
              <w:top w:val="nil"/>
              <w:bottom w:val="nil"/>
            </w:tcBorders>
          </w:tcPr>
          <w:p w14:paraId="1209C14D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B496521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alternando diverse attività e metodologie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insegnamento</w:t>
            </w:r>
          </w:p>
        </w:tc>
        <w:tc>
          <w:tcPr>
            <w:tcW w:w="3132" w:type="dxa"/>
          </w:tcPr>
          <w:p w14:paraId="69B95D05" w14:textId="77777777" w:rsidR="00813081" w:rsidRDefault="005012F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7326997" w14:textId="77777777" w:rsidR="00813081" w:rsidRDefault="005012F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4097CB4" w14:textId="77777777" w:rsidR="00813081" w:rsidRDefault="005012F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B01DDBB" w14:textId="77777777" w:rsidR="00813081" w:rsidRDefault="005012F0">
            <w:pPr>
              <w:pStyle w:val="TableParagraph"/>
              <w:numPr>
                <w:ilvl w:val="0"/>
                <w:numId w:val="1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1A42EB1" w14:textId="77777777" w:rsidR="00813081" w:rsidRDefault="005012F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2A01B89" w14:textId="77777777" w:rsidR="00813081" w:rsidRDefault="0050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-5"/>
                <w:sz w:val="20"/>
              </w:rPr>
              <w:t xml:space="preserve"> X:</w:t>
            </w:r>
          </w:p>
          <w:p w14:paraId="634D2B70" w14:textId="77777777" w:rsidR="00813081" w:rsidRDefault="005012F0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Spiegazione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frontale</w:t>
            </w:r>
          </w:p>
          <w:p w14:paraId="22884B45" w14:textId="77777777" w:rsidR="00813081" w:rsidRDefault="005012F0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i/>
                <w:sz w:val="20"/>
              </w:rPr>
              <w:t>Brain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storming</w:t>
            </w:r>
          </w:p>
          <w:p w14:paraId="61BC58E7" w14:textId="77777777" w:rsidR="00813081" w:rsidRDefault="005012F0">
            <w:pPr>
              <w:pStyle w:val="TableParagraph"/>
              <w:ind w:left="307" w:right="42"/>
              <w:rPr>
                <w:sz w:val="20"/>
              </w:rPr>
            </w:pPr>
            <w:r>
              <w:rPr>
                <w:sz w:val="20"/>
              </w:rPr>
              <w:t xml:space="preserve">….. </w:t>
            </w:r>
            <w:proofErr w:type="spellStart"/>
            <w:r>
              <w:rPr>
                <w:i/>
                <w:sz w:val="20"/>
              </w:rPr>
              <w:t>Problem</w:t>
            </w:r>
            <w:proofErr w:type="spellEnd"/>
            <w:r>
              <w:rPr>
                <w:i/>
                <w:sz w:val="20"/>
              </w:rPr>
              <w:t xml:space="preserve"> solving</w:t>
            </w:r>
            <w:r>
              <w:rPr>
                <w:sz w:val="20"/>
              </w:rPr>
              <w:t>/Stimolo alla riflessione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attraverso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domande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mirate</w:t>
            </w:r>
          </w:p>
          <w:p w14:paraId="11AB70A9" w14:textId="77777777" w:rsidR="00813081" w:rsidRDefault="005012F0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Momenti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formativa</w:t>
            </w:r>
          </w:p>
          <w:p w14:paraId="790DB598" w14:textId="77777777" w:rsidR="00813081" w:rsidRDefault="005012F0">
            <w:pPr>
              <w:pStyle w:val="TableParagraph"/>
              <w:spacing w:before="1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Attività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manipolazione</w:t>
            </w:r>
          </w:p>
          <w:p w14:paraId="1DFC7CE2" w14:textId="77777777" w:rsidR="00813081" w:rsidRDefault="005012F0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Flipped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classroom</w:t>
            </w:r>
            <w:proofErr w:type="spellEnd"/>
          </w:p>
          <w:p w14:paraId="7A4FBCE5" w14:textId="77777777" w:rsidR="00813081" w:rsidRDefault="005012F0">
            <w:pPr>
              <w:pStyle w:val="TableParagraph"/>
              <w:spacing w:before="1"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10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Role</w:t>
            </w:r>
            <w:proofErr w:type="spellEnd"/>
            <w:r>
              <w:rPr>
                <w:i/>
                <w:sz w:val="20"/>
              </w:rPr>
              <w:t>-</w:t>
            </w:r>
            <w:r>
              <w:rPr>
                <w:i/>
                <w:spacing w:val="-2"/>
                <w:sz w:val="20"/>
              </w:rPr>
              <w:t>Playing</w:t>
            </w:r>
          </w:p>
          <w:p w14:paraId="600E9261" w14:textId="77777777" w:rsidR="00813081" w:rsidRDefault="005012F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Circle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pacing w:val="-4"/>
                <w:sz w:val="20"/>
              </w:rPr>
              <w:t>time</w:t>
            </w:r>
          </w:p>
          <w:p w14:paraId="2A127060" w14:textId="77777777" w:rsidR="00813081" w:rsidRDefault="005012F0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i/>
                <w:sz w:val="20"/>
              </w:rPr>
              <w:t>Cooperative</w:t>
            </w:r>
            <w:r>
              <w:rPr>
                <w:i/>
                <w:spacing w:val="-9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learning</w:t>
            </w:r>
          </w:p>
          <w:p w14:paraId="206DE440" w14:textId="77777777" w:rsidR="00813081" w:rsidRDefault="005012F0">
            <w:pPr>
              <w:pStyle w:val="TableParagraph"/>
              <w:spacing w:line="243" w:lineRule="exact"/>
              <w:ind w:left="3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Lavoro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gruppo</w:t>
            </w:r>
          </w:p>
          <w:p w14:paraId="32DA28C4" w14:textId="77777777" w:rsidR="00813081" w:rsidRDefault="005012F0">
            <w:pPr>
              <w:pStyle w:val="TableParagraph"/>
              <w:spacing w:line="243" w:lineRule="exact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Peer</w:t>
            </w:r>
            <w:r>
              <w:rPr>
                <w:i/>
                <w:spacing w:val="-6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tutoring</w:t>
            </w:r>
          </w:p>
          <w:p w14:paraId="765AC5E9" w14:textId="77777777" w:rsidR="00813081" w:rsidRDefault="005012F0">
            <w:pPr>
              <w:pStyle w:val="TableParagraph"/>
              <w:spacing w:before="1"/>
              <w:ind w:left="3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>
              <w:rPr>
                <w:i/>
                <w:sz w:val="20"/>
              </w:rPr>
              <w:t>Altro,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z w:val="20"/>
              </w:rPr>
              <w:t>da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specificare)</w:t>
            </w:r>
          </w:p>
        </w:tc>
      </w:tr>
    </w:tbl>
    <w:p w14:paraId="0337D5DF" w14:textId="07B3062A" w:rsidR="00813081" w:rsidRDefault="00F31579">
      <w:pPr>
        <w:rPr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561792" behindDoc="1" locked="0" layoutInCell="1" allowOverlap="1" wp14:anchorId="3D4F5799" wp14:editId="3F6B0531">
                <wp:simplePos x="0" y="0"/>
                <wp:positionH relativeFrom="page">
                  <wp:posOffset>6921500</wp:posOffset>
                </wp:positionH>
                <wp:positionV relativeFrom="page">
                  <wp:posOffset>3329305</wp:posOffset>
                </wp:positionV>
                <wp:extent cx="1452880" cy="0"/>
                <wp:effectExtent l="0" t="0" r="0" b="0"/>
                <wp:wrapNone/>
                <wp:docPr id="3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52880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384108" id="Line 2" o:spid="_x0000_s1026" style="position:absolute;z-index:-1675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pt,262.15pt" to="659.4pt,2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" strokeweight=".22817mm">
                <w10:wrap anchorx="page" anchory="page"/>
              </v:line>
            </w:pict>
          </mc:Fallback>
        </mc:AlternateContent>
      </w:r>
    </w:p>
    <w:p w14:paraId="10146E8F" w14:textId="3538CA16" w:rsidR="00813081" w:rsidRDefault="00813081">
      <w:pPr>
        <w:rPr>
          <w:b/>
          <w:sz w:val="20"/>
        </w:rPr>
      </w:pPr>
    </w:p>
    <w:p w14:paraId="5EAD87C1" w14:textId="77777777" w:rsidR="009F6246" w:rsidRDefault="009F6246">
      <w:pPr>
        <w:rPr>
          <w:b/>
          <w:sz w:val="20"/>
        </w:rPr>
      </w:pPr>
    </w:p>
    <w:p w14:paraId="7AE2244E" w14:textId="734494B2" w:rsidR="00813081" w:rsidRDefault="00813081">
      <w:pPr>
        <w:spacing w:before="1" w:after="1"/>
        <w:rPr>
          <w:b/>
          <w:sz w:val="17"/>
        </w:rPr>
      </w:pPr>
    </w:p>
    <w:p w14:paraId="290976A3" w14:textId="6B191C5C" w:rsidR="009F6246" w:rsidRDefault="009F6246">
      <w:pPr>
        <w:spacing w:before="1" w:after="1"/>
        <w:rPr>
          <w:b/>
          <w:sz w:val="17"/>
        </w:rPr>
      </w:pPr>
    </w:p>
    <w:p w14:paraId="3D61EAC3" w14:textId="7077FFB2" w:rsidR="009F6246" w:rsidRDefault="009F6246">
      <w:pPr>
        <w:spacing w:before="1" w:after="1"/>
        <w:rPr>
          <w:b/>
          <w:sz w:val="17"/>
        </w:rPr>
      </w:pPr>
    </w:p>
    <w:p w14:paraId="46994D18" w14:textId="022F6E42" w:rsidR="009F6246" w:rsidRDefault="009F6246">
      <w:pPr>
        <w:spacing w:before="1" w:after="1"/>
        <w:rPr>
          <w:b/>
          <w:sz w:val="17"/>
        </w:rPr>
      </w:pPr>
    </w:p>
    <w:p w14:paraId="70A599F6" w14:textId="1C107738" w:rsidR="009F6246" w:rsidRDefault="009F6246">
      <w:pPr>
        <w:spacing w:before="1" w:after="1"/>
        <w:rPr>
          <w:b/>
          <w:sz w:val="17"/>
        </w:rPr>
      </w:pPr>
    </w:p>
    <w:p w14:paraId="3EBA6BB2" w14:textId="77777777" w:rsidR="009F6246" w:rsidRDefault="009F6246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26078A41" w14:textId="77777777">
        <w:trPr>
          <w:trHeight w:val="244"/>
        </w:trPr>
        <w:tc>
          <w:tcPr>
            <w:tcW w:w="2254" w:type="dxa"/>
            <w:vMerge w:val="restart"/>
          </w:tcPr>
          <w:p w14:paraId="5097BE0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68625714" w14:textId="77777777" w:rsidR="00813081" w:rsidRDefault="0081308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132" w:type="dxa"/>
          </w:tcPr>
          <w:p w14:paraId="1FB3851E" w14:textId="77777777" w:rsidR="00813081" w:rsidRDefault="0081308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3775" w:type="dxa"/>
          </w:tcPr>
          <w:p w14:paraId="45068420" w14:textId="77777777" w:rsidR="00813081" w:rsidRDefault="00813081">
            <w:pPr>
              <w:pStyle w:val="TableParagraph"/>
              <w:ind w:left="0"/>
              <w:rPr>
                <w:rFonts w:ascii="Times New Roman"/>
                <w:sz w:val="16"/>
              </w:rPr>
            </w:pPr>
          </w:p>
        </w:tc>
      </w:tr>
      <w:tr w:rsidR="00813081" w14:paraId="26F46C05" w14:textId="77777777">
        <w:trPr>
          <w:trHeight w:val="2685"/>
        </w:trPr>
        <w:tc>
          <w:tcPr>
            <w:tcW w:w="2254" w:type="dxa"/>
            <w:vMerge/>
            <w:tcBorders>
              <w:top w:val="nil"/>
            </w:tcBorders>
          </w:tcPr>
          <w:p w14:paraId="0A4FB629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F0BEE81" w14:textId="77777777" w:rsidR="00813081" w:rsidRDefault="005012F0">
            <w:pPr>
              <w:pStyle w:val="TableParagraph"/>
              <w:spacing w:line="192" w:lineRule="auto"/>
              <w:ind w:left="107" w:right="908"/>
              <w:rPr>
                <w:sz w:val="20"/>
              </w:rPr>
            </w:pPr>
            <w:r>
              <w:rPr>
                <w:sz w:val="20"/>
              </w:rPr>
              <w:t>integrando le tecnologie dell’informazione e della comunicazione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 xml:space="preserve">all’interno </w:t>
            </w:r>
            <w:r>
              <w:rPr>
                <w:spacing w:val="-2"/>
                <w:sz w:val="20"/>
              </w:rPr>
              <w:t>dell’attività</w:t>
            </w:r>
          </w:p>
        </w:tc>
        <w:tc>
          <w:tcPr>
            <w:tcW w:w="3132" w:type="dxa"/>
          </w:tcPr>
          <w:p w14:paraId="77C999C2" w14:textId="77777777" w:rsidR="00813081" w:rsidRDefault="005012F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0C1CB1F3" w14:textId="77777777" w:rsidR="00813081" w:rsidRDefault="005012F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3E35E2A" w14:textId="77777777" w:rsidR="00813081" w:rsidRDefault="005012F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4A05584" w14:textId="77777777" w:rsidR="00813081" w:rsidRDefault="005012F0">
            <w:pPr>
              <w:pStyle w:val="TableParagraph"/>
              <w:numPr>
                <w:ilvl w:val="0"/>
                <w:numId w:val="1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5FD5DC8" w14:textId="77777777" w:rsidR="00813081" w:rsidRDefault="005012F0">
            <w:pPr>
              <w:pStyle w:val="TableParagraph"/>
              <w:spacing w:line="22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403774E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Specificare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una</w:t>
            </w:r>
            <w:r>
              <w:rPr>
                <w:spacing w:val="-5"/>
                <w:sz w:val="20"/>
              </w:rPr>
              <w:t xml:space="preserve"> X:</w:t>
            </w:r>
          </w:p>
          <w:p w14:paraId="0404C747" w14:textId="77777777" w:rsidR="00813081" w:rsidRDefault="005012F0">
            <w:pPr>
              <w:pStyle w:val="TableParagraph"/>
              <w:spacing w:before="1"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prevalentemente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proiezione</w:t>
            </w:r>
          </w:p>
          <w:p w14:paraId="465D9D66" w14:textId="77777777" w:rsidR="00813081" w:rsidRDefault="0050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interattivo</w:t>
            </w:r>
          </w:p>
          <w:p w14:paraId="106C2B26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Tablet</w:t>
            </w:r>
          </w:p>
          <w:p w14:paraId="20C00329" w14:textId="77777777" w:rsidR="00813081" w:rsidRDefault="005012F0">
            <w:pPr>
              <w:pStyle w:val="TableParagraph"/>
              <w:spacing w:before="1"/>
              <w:ind w:left="107"/>
              <w:rPr>
                <w:i/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i/>
                <w:sz w:val="20"/>
              </w:rPr>
              <w:t>Computer</w:t>
            </w:r>
            <w:r>
              <w:rPr>
                <w:i/>
                <w:spacing w:val="-8"/>
                <w:sz w:val="20"/>
              </w:rPr>
              <w:t xml:space="preserve"> </w:t>
            </w:r>
            <w:proofErr w:type="spellStart"/>
            <w:r>
              <w:rPr>
                <w:i/>
                <w:spacing w:val="-2"/>
                <w:sz w:val="20"/>
              </w:rPr>
              <w:t>based</w:t>
            </w:r>
            <w:proofErr w:type="spellEnd"/>
          </w:p>
          <w:p w14:paraId="0145F1C6" w14:textId="77777777" w:rsidR="00813081" w:rsidRDefault="0050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BYOD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proofErr w:type="spellStart"/>
            <w:r>
              <w:rPr>
                <w:i/>
                <w:sz w:val="20"/>
              </w:rPr>
              <w:t>Bring</w:t>
            </w:r>
            <w:proofErr w:type="spellEnd"/>
            <w:r>
              <w:rPr>
                <w:i/>
                <w:spacing w:val="-3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your</w:t>
            </w:r>
            <w:proofErr w:type="spellEnd"/>
            <w:r>
              <w:rPr>
                <w:i/>
                <w:spacing w:val="-7"/>
                <w:sz w:val="20"/>
              </w:rPr>
              <w:t xml:space="preserve"> </w:t>
            </w:r>
            <w:proofErr w:type="spellStart"/>
            <w:r>
              <w:rPr>
                <w:i/>
                <w:sz w:val="20"/>
              </w:rPr>
              <w:t>own</w:t>
            </w:r>
            <w:proofErr w:type="spellEnd"/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device</w:t>
            </w:r>
            <w:r>
              <w:rPr>
                <w:spacing w:val="-2"/>
                <w:sz w:val="20"/>
              </w:rPr>
              <w:t>)</w:t>
            </w:r>
          </w:p>
          <w:p w14:paraId="7358DD0B" w14:textId="77777777" w:rsidR="00813081" w:rsidRDefault="005012F0">
            <w:pPr>
              <w:pStyle w:val="TableParagraph"/>
              <w:spacing w:line="243" w:lineRule="exact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Navigazione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internet</w:t>
            </w:r>
          </w:p>
          <w:p w14:paraId="3324DDF8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Libro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digitale/espansioni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online</w:t>
            </w:r>
          </w:p>
          <w:p w14:paraId="2864328F" w14:textId="77777777" w:rsidR="00813081" w:rsidRDefault="005012F0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…..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(Altro,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specificare)</w:t>
            </w:r>
          </w:p>
        </w:tc>
      </w:tr>
      <w:tr w:rsidR="00813081" w14:paraId="0A66EF38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9E0CE04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04C2CE6" w14:textId="77777777" w:rsidR="00813081" w:rsidRDefault="005012F0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</w:t>
            </w:r>
            <w:r>
              <w:rPr>
                <w:spacing w:val="-2"/>
                <w:sz w:val="20"/>
              </w:rPr>
              <w:t xml:space="preserve"> attenzione</w:t>
            </w:r>
          </w:p>
          <w:p w14:paraId="556324EE" w14:textId="77777777" w:rsidR="00813081" w:rsidRDefault="005012F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z w:val="20"/>
              </w:rPr>
              <w:t>all’individualizzazione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percorso</w:t>
            </w:r>
          </w:p>
        </w:tc>
        <w:tc>
          <w:tcPr>
            <w:tcW w:w="3132" w:type="dxa"/>
          </w:tcPr>
          <w:p w14:paraId="578CB333" w14:textId="77777777" w:rsidR="00813081" w:rsidRDefault="005012F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BC38537" w14:textId="77777777" w:rsidR="00813081" w:rsidRDefault="005012F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ind w:left="273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6DA7915" w14:textId="77777777" w:rsidR="00813081" w:rsidRDefault="005012F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663D5E6" w14:textId="77777777" w:rsidR="00813081" w:rsidRDefault="005012F0">
            <w:pPr>
              <w:pStyle w:val="TableParagraph"/>
              <w:numPr>
                <w:ilvl w:val="0"/>
                <w:numId w:val="1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F11A607" w14:textId="77777777" w:rsidR="00813081" w:rsidRDefault="005012F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31B53B4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F8C2199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9F3EE1E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E02C646" w14:textId="77777777" w:rsidR="00813081" w:rsidRDefault="005012F0">
            <w:pPr>
              <w:pStyle w:val="TableParagraph"/>
              <w:spacing w:line="194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con attenzione alla personalizzazione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</w:tc>
        <w:tc>
          <w:tcPr>
            <w:tcW w:w="3132" w:type="dxa"/>
          </w:tcPr>
          <w:p w14:paraId="1B7D28F3" w14:textId="77777777" w:rsidR="00813081" w:rsidRDefault="005012F0">
            <w:pPr>
              <w:pStyle w:val="TableParagraph"/>
              <w:numPr>
                <w:ilvl w:val="0"/>
                <w:numId w:val="13"/>
              </w:numPr>
              <w:tabs>
                <w:tab w:val="left" w:pos="319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B98AAA0" w14:textId="77777777" w:rsidR="00813081" w:rsidRDefault="005012F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1AD68662" w14:textId="77777777" w:rsidR="00813081" w:rsidRDefault="005012F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2EE114E" w14:textId="77777777" w:rsidR="00813081" w:rsidRDefault="005012F0">
            <w:pPr>
              <w:pStyle w:val="TableParagraph"/>
              <w:numPr>
                <w:ilvl w:val="0"/>
                <w:numId w:val="13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721A9D8C" w14:textId="77777777" w:rsidR="00813081" w:rsidRDefault="005012F0">
            <w:pPr>
              <w:pStyle w:val="TableParagraph"/>
              <w:spacing w:line="18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21AF741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93708FD" w14:textId="77777777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1DF1D223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117543E" w14:textId="77777777" w:rsidR="00813081" w:rsidRDefault="005012F0">
            <w:pPr>
              <w:pStyle w:val="TableParagraph"/>
              <w:spacing w:before="1"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usando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strategie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didattiche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 rinforzo e implementazione</w:t>
            </w:r>
          </w:p>
          <w:p w14:paraId="5707ABF5" w14:textId="77777777" w:rsidR="00813081" w:rsidRDefault="005012F0">
            <w:pPr>
              <w:pStyle w:val="TableParagraph"/>
              <w:spacing w:line="192" w:lineRule="auto"/>
              <w:ind w:left="107" w:right="226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(supporto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alla comunicazione verbale, strategie logico-visive, feedback, incoraggiamento alla</w:t>
            </w:r>
          </w:p>
          <w:p w14:paraId="5C5CC33F" w14:textId="77777777" w:rsidR="00813081" w:rsidRDefault="005012F0">
            <w:pPr>
              <w:pStyle w:val="TableParagraph"/>
              <w:spacing w:line="177" w:lineRule="exact"/>
              <w:ind w:left="107"/>
              <w:rPr>
                <w:sz w:val="20"/>
              </w:rPr>
            </w:pPr>
            <w:r>
              <w:rPr>
                <w:w w:val="95"/>
                <w:sz w:val="20"/>
              </w:rPr>
              <w:t>partecipazione,</w:t>
            </w:r>
            <w:r>
              <w:rPr>
                <w:spacing w:val="50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ecc.)</w:t>
            </w:r>
          </w:p>
        </w:tc>
        <w:tc>
          <w:tcPr>
            <w:tcW w:w="3132" w:type="dxa"/>
          </w:tcPr>
          <w:p w14:paraId="6DBB41A5" w14:textId="77777777" w:rsidR="00813081" w:rsidRDefault="005012F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3D23726" w14:textId="77777777" w:rsidR="00813081" w:rsidRDefault="005012F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29A8F55" w14:textId="77777777" w:rsidR="00813081" w:rsidRDefault="005012F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E79AA9D" w14:textId="77777777" w:rsidR="00813081" w:rsidRDefault="005012F0">
            <w:pPr>
              <w:pStyle w:val="TableParagraph"/>
              <w:numPr>
                <w:ilvl w:val="0"/>
                <w:numId w:val="12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C9310E5" w14:textId="77777777" w:rsidR="00813081" w:rsidRDefault="005012F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0FBDC1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568D9AD1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F60B950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CB20A7B" w14:textId="77777777" w:rsidR="00813081" w:rsidRDefault="005012F0">
            <w:pPr>
              <w:pStyle w:val="TableParagraph"/>
              <w:spacing w:line="194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assegnando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compiti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coerenti rispetto alle attività svolte</w:t>
            </w:r>
          </w:p>
        </w:tc>
        <w:tc>
          <w:tcPr>
            <w:tcW w:w="3132" w:type="dxa"/>
          </w:tcPr>
          <w:p w14:paraId="4548D10C" w14:textId="77777777" w:rsidR="00813081" w:rsidRDefault="005012F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15889453" w14:textId="77777777" w:rsidR="00813081" w:rsidRDefault="005012F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33AEFB43" w14:textId="77777777" w:rsidR="00813081" w:rsidRDefault="005012F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5AE9FB47" w14:textId="77777777" w:rsidR="00813081" w:rsidRDefault="005012F0">
            <w:pPr>
              <w:pStyle w:val="TableParagraph"/>
              <w:numPr>
                <w:ilvl w:val="0"/>
                <w:numId w:val="11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D59A6A3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535A9ED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778677DB" w14:textId="423DE82E" w:rsidR="00813081" w:rsidRDefault="00813081">
      <w:pPr>
        <w:rPr>
          <w:b/>
          <w:sz w:val="20"/>
        </w:rPr>
      </w:pPr>
    </w:p>
    <w:p w14:paraId="5C010A38" w14:textId="2EF1FA8F" w:rsidR="009F6246" w:rsidRDefault="009F6246">
      <w:pPr>
        <w:rPr>
          <w:b/>
          <w:sz w:val="20"/>
        </w:rPr>
      </w:pPr>
    </w:p>
    <w:p w14:paraId="14260F3A" w14:textId="1322DE4B" w:rsidR="009F6246" w:rsidRDefault="009F6246">
      <w:pPr>
        <w:rPr>
          <w:b/>
          <w:sz w:val="20"/>
        </w:rPr>
      </w:pPr>
    </w:p>
    <w:p w14:paraId="3BB69BE4" w14:textId="77777777" w:rsidR="009F6246" w:rsidRDefault="009F6246">
      <w:pPr>
        <w:rPr>
          <w:b/>
          <w:sz w:val="20"/>
        </w:rPr>
      </w:pPr>
    </w:p>
    <w:p w14:paraId="7CB10AA9" w14:textId="10C26907" w:rsidR="00813081" w:rsidRDefault="00813081">
      <w:pPr>
        <w:rPr>
          <w:b/>
          <w:sz w:val="20"/>
        </w:rPr>
      </w:pPr>
    </w:p>
    <w:p w14:paraId="0D43F176" w14:textId="0292ED06" w:rsidR="009F6246" w:rsidRDefault="009F6246">
      <w:pPr>
        <w:rPr>
          <w:b/>
          <w:sz w:val="20"/>
        </w:rPr>
      </w:pPr>
    </w:p>
    <w:p w14:paraId="599BB8A6" w14:textId="46079E5C" w:rsidR="009F6246" w:rsidRDefault="009F6246">
      <w:pPr>
        <w:rPr>
          <w:b/>
          <w:sz w:val="20"/>
        </w:rPr>
      </w:pPr>
    </w:p>
    <w:p w14:paraId="2D53090A" w14:textId="658E8166" w:rsidR="009F6246" w:rsidRDefault="009F6246">
      <w:pPr>
        <w:rPr>
          <w:b/>
          <w:sz w:val="20"/>
        </w:rPr>
      </w:pPr>
    </w:p>
    <w:p w14:paraId="27070BCF" w14:textId="545CD14D" w:rsidR="009F6246" w:rsidRDefault="009F6246">
      <w:pPr>
        <w:rPr>
          <w:b/>
          <w:sz w:val="20"/>
        </w:rPr>
      </w:pPr>
    </w:p>
    <w:p w14:paraId="07D64D4B" w14:textId="435FF350" w:rsidR="009F6246" w:rsidRDefault="009F6246">
      <w:pPr>
        <w:rPr>
          <w:b/>
          <w:sz w:val="20"/>
        </w:rPr>
      </w:pPr>
    </w:p>
    <w:p w14:paraId="53061F53" w14:textId="77777777" w:rsidR="009F6246" w:rsidRDefault="009F6246">
      <w:pPr>
        <w:rPr>
          <w:b/>
          <w:sz w:val="20"/>
        </w:rPr>
      </w:pPr>
    </w:p>
    <w:p w14:paraId="2EF2EA36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5244577E" w14:textId="77777777">
        <w:trPr>
          <w:trHeight w:val="244"/>
        </w:trPr>
        <w:tc>
          <w:tcPr>
            <w:tcW w:w="12296" w:type="dxa"/>
            <w:gridSpan w:val="4"/>
            <w:shd w:val="clear" w:color="auto" w:fill="D9D9D9"/>
          </w:tcPr>
          <w:p w14:paraId="380FD3FD" w14:textId="77777777" w:rsidR="00813081" w:rsidRDefault="005012F0">
            <w:pPr>
              <w:pStyle w:val="TableParagraph"/>
              <w:spacing w:before="1" w:line="223" w:lineRule="exact"/>
              <w:ind w:left="3578" w:right="357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Processi</w:t>
            </w:r>
            <w:r>
              <w:rPr>
                <w:b/>
                <w:spacing w:val="-7"/>
                <w:sz w:val="20"/>
              </w:rPr>
              <w:t xml:space="preserve"> </w:t>
            </w:r>
            <w:r>
              <w:rPr>
                <w:b/>
                <w:sz w:val="20"/>
              </w:rPr>
              <w:t>di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valutazione</w:t>
            </w:r>
          </w:p>
        </w:tc>
      </w:tr>
      <w:tr w:rsidR="00813081" w14:paraId="64EE9DCC" w14:textId="77777777">
        <w:trPr>
          <w:trHeight w:val="244"/>
        </w:trPr>
        <w:tc>
          <w:tcPr>
            <w:tcW w:w="2254" w:type="dxa"/>
            <w:shd w:val="clear" w:color="auto" w:fill="D9D9D9"/>
          </w:tcPr>
          <w:p w14:paraId="22DD5AA9" w14:textId="77777777" w:rsidR="00813081" w:rsidRDefault="005012F0">
            <w:pPr>
              <w:pStyle w:val="TableParagraph"/>
              <w:spacing w:before="1" w:line="223" w:lineRule="exact"/>
              <w:ind w:left="703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Indicatore</w:t>
            </w:r>
          </w:p>
        </w:tc>
        <w:tc>
          <w:tcPr>
            <w:tcW w:w="3135" w:type="dxa"/>
            <w:shd w:val="clear" w:color="auto" w:fill="D9D9D9"/>
          </w:tcPr>
          <w:p w14:paraId="20EBCFBA" w14:textId="77777777" w:rsidR="00813081" w:rsidRDefault="005012F0">
            <w:pPr>
              <w:pStyle w:val="TableParagraph"/>
              <w:spacing w:line="205" w:lineRule="exact"/>
              <w:ind w:left="1091" w:right="1086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Descrittore</w:t>
            </w:r>
          </w:p>
        </w:tc>
        <w:tc>
          <w:tcPr>
            <w:tcW w:w="3132" w:type="dxa"/>
            <w:shd w:val="clear" w:color="auto" w:fill="D9D9D9"/>
          </w:tcPr>
          <w:p w14:paraId="118CCD3E" w14:textId="77777777" w:rsidR="00813081" w:rsidRDefault="005012F0">
            <w:pPr>
              <w:pStyle w:val="TableParagraph"/>
              <w:spacing w:line="224" w:lineRule="exact"/>
              <w:ind w:left="1121" w:right="1114"/>
              <w:jc w:val="center"/>
              <w:rPr>
                <w:b/>
                <w:sz w:val="20"/>
              </w:rPr>
            </w:pPr>
            <w:r>
              <w:rPr>
                <w:b/>
                <w:spacing w:val="-2"/>
                <w:sz w:val="20"/>
              </w:rPr>
              <w:t>Frequenza</w:t>
            </w:r>
          </w:p>
        </w:tc>
        <w:tc>
          <w:tcPr>
            <w:tcW w:w="3775" w:type="dxa"/>
            <w:shd w:val="clear" w:color="auto" w:fill="D9D9D9"/>
          </w:tcPr>
          <w:p w14:paraId="61AA7F9D" w14:textId="77777777" w:rsidR="00813081" w:rsidRDefault="005012F0">
            <w:pPr>
              <w:pStyle w:val="TableParagraph"/>
              <w:spacing w:before="1" w:line="223" w:lineRule="exact"/>
              <w:ind w:left="1669" w:right="1661"/>
              <w:jc w:val="center"/>
              <w:rPr>
                <w:b/>
                <w:sz w:val="20"/>
              </w:rPr>
            </w:pPr>
            <w:r>
              <w:rPr>
                <w:b/>
                <w:spacing w:val="-4"/>
                <w:sz w:val="20"/>
              </w:rPr>
              <w:t>Note</w:t>
            </w:r>
          </w:p>
        </w:tc>
      </w:tr>
      <w:tr w:rsidR="00813081" w14:paraId="0F609B5C" w14:textId="77777777">
        <w:trPr>
          <w:trHeight w:val="977"/>
        </w:trPr>
        <w:tc>
          <w:tcPr>
            <w:tcW w:w="2254" w:type="dxa"/>
            <w:vMerge w:val="restart"/>
          </w:tcPr>
          <w:p w14:paraId="31288D4D" w14:textId="77777777" w:rsidR="00813081" w:rsidRDefault="005012F0">
            <w:pPr>
              <w:pStyle w:val="TableParagraph"/>
              <w:spacing w:before="1"/>
              <w:ind w:left="107" w:right="98"/>
              <w:rPr>
                <w:sz w:val="20"/>
              </w:rPr>
            </w:pPr>
            <w:r>
              <w:rPr>
                <w:sz w:val="20"/>
              </w:rPr>
              <w:t>Il docente SOS contribuisce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i risultati di </w:t>
            </w:r>
            <w:r>
              <w:rPr>
                <w:spacing w:val="-2"/>
                <w:sz w:val="20"/>
              </w:rPr>
              <w:t>apprendimento</w:t>
            </w:r>
          </w:p>
        </w:tc>
        <w:tc>
          <w:tcPr>
            <w:tcW w:w="3135" w:type="dxa"/>
          </w:tcPr>
          <w:p w14:paraId="7BC195EA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rispettando ed eventualmente integrando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tipologie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 criteri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previsti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collegio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docenti</w:t>
            </w:r>
          </w:p>
        </w:tc>
        <w:tc>
          <w:tcPr>
            <w:tcW w:w="3132" w:type="dxa"/>
          </w:tcPr>
          <w:p w14:paraId="4CA13522" w14:textId="77777777" w:rsidR="00813081" w:rsidRDefault="005012F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F802E65" w14:textId="77777777" w:rsidR="00813081" w:rsidRDefault="005012F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380B8C0" w14:textId="77777777" w:rsidR="00813081" w:rsidRDefault="005012F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0C3C7259" w14:textId="77777777" w:rsidR="00813081" w:rsidRDefault="005012F0">
            <w:pPr>
              <w:pStyle w:val="TableParagraph"/>
              <w:numPr>
                <w:ilvl w:val="0"/>
                <w:numId w:val="10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5FB7696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B00F91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A20E153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0834CE26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6CD54458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adattando, assieme all’insegnate curricolare e alle altre figure, le tipologie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verifica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formalizzate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al </w:t>
            </w:r>
            <w:r>
              <w:rPr>
                <w:spacing w:val="-4"/>
                <w:sz w:val="20"/>
              </w:rPr>
              <w:t>PEI</w:t>
            </w:r>
          </w:p>
        </w:tc>
        <w:tc>
          <w:tcPr>
            <w:tcW w:w="3132" w:type="dxa"/>
          </w:tcPr>
          <w:p w14:paraId="4CABDB2E" w14:textId="77777777" w:rsidR="00813081" w:rsidRDefault="005012F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8044D3F" w14:textId="77777777" w:rsidR="00813081" w:rsidRDefault="005012F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58146C69" w14:textId="77777777" w:rsidR="00813081" w:rsidRDefault="005012F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228FE22C" w14:textId="77777777" w:rsidR="00813081" w:rsidRDefault="005012F0">
            <w:pPr>
              <w:pStyle w:val="TableParagraph"/>
              <w:numPr>
                <w:ilvl w:val="0"/>
                <w:numId w:val="9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4E4664A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934D01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10B45B35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2A70D923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646DF18" w14:textId="77777777" w:rsidR="00813081" w:rsidRDefault="005012F0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proofErr w:type="spellStart"/>
            <w:r>
              <w:rPr>
                <w:sz w:val="20"/>
              </w:rPr>
              <w:t>coprogettando</w:t>
            </w:r>
            <w:proofErr w:type="spellEnd"/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con</w:t>
            </w:r>
          </w:p>
          <w:p w14:paraId="27E96B38" w14:textId="77777777" w:rsidR="00813081" w:rsidRDefault="005012F0">
            <w:pPr>
              <w:pStyle w:val="TableParagraph"/>
              <w:spacing w:before="14"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l’insegnante curricolare e le eventuali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altre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figure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riferimento in stretto raccordo con gli obiettivi</w:t>
            </w:r>
          </w:p>
          <w:p w14:paraId="40C31278" w14:textId="77777777" w:rsidR="00813081" w:rsidRDefault="005012F0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previsti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dai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PEI</w:t>
            </w:r>
          </w:p>
        </w:tc>
        <w:tc>
          <w:tcPr>
            <w:tcW w:w="3132" w:type="dxa"/>
          </w:tcPr>
          <w:p w14:paraId="16A8583E" w14:textId="77777777" w:rsidR="00813081" w:rsidRDefault="005012F0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34E0369" w14:textId="77777777" w:rsidR="00813081" w:rsidRDefault="005012F0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72E5B885" w14:textId="77777777" w:rsidR="00813081" w:rsidRDefault="005012F0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1E4BD4D" w14:textId="77777777" w:rsidR="00813081" w:rsidRDefault="005012F0">
            <w:pPr>
              <w:pStyle w:val="TableParagraph"/>
              <w:numPr>
                <w:ilvl w:val="0"/>
                <w:numId w:val="8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6F3F1DE5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636ABBD2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ACC1054" w14:textId="77777777">
        <w:trPr>
          <w:trHeight w:val="1368"/>
        </w:trPr>
        <w:tc>
          <w:tcPr>
            <w:tcW w:w="2254" w:type="dxa"/>
            <w:vMerge/>
            <w:tcBorders>
              <w:top w:val="nil"/>
            </w:tcBorders>
          </w:tcPr>
          <w:p w14:paraId="721BB3A7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2BC7FEBC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tenendo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conto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dei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PDP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degli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alunni con DSA e degli eventuali PDP e comunque delle caratteristiche degli alunni con altre tipologie di</w:t>
            </w:r>
          </w:p>
          <w:p w14:paraId="32844FE2" w14:textId="77777777" w:rsidR="00813081" w:rsidRDefault="005012F0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BES,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fine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dell’adozione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4"/>
                <w:sz w:val="20"/>
              </w:rPr>
              <w:t>degli</w:t>
            </w:r>
          </w:p>
          <w:p w14:paraId="18F965EC" w14:textId="77777777" w:rsidR="00813081" w:rsidRDefault="005012F0">
            <w:pPr>
              <w:pStyle w:val="TableParagraph"/>
              <w:spacing w:line="196" w:lineRule="exact"/>
              <w:ind w:left="107" w:right="118"/>
              <w:rPr>
                <w:sz w:val="20"/>
              </w:rPr>
            </w:pPr>
            <w:r>
              <w:rPr>
                <w:sz w:val="20"/>
              </w:rPr>
              <w:t>appropriati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compensativi e misure dispensative</w:t>
            </w:r>
          </w:p>
        </w:tc>
        <w:tc>
          <w:tcPr>
            <w:tcW w:w="3132" w:type="dxa"/>
          </w:tcPr>
          <w:p w14:paraId="32C7D9E3" w14:textId="77777777" w:rsidR="00813081" w:rsidRDefault="005012F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before="157"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7FEBA6C" w14:textId="77777777" w:rsidR="00813081" w:rsidRDefault="005012F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2429CB9" w14:textId="77777777" w:rsidR="00813081" w:rsidRDefault="005012F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08336BB" w14:textId="77777777" w:rsidR="00813081" w:rsidRDefault="005012F0">
            <w:pPr>
              <w:pStyle w:val="TableParagraph"/>
              <w:numPr>
                <w:ilvl w:val="0"/>
                <w:numId w:val="7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4D76F64" w14:textId="77777777" w:rsidR="00813081" w:rsidRDefault="005012F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27D8FF6F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012A19D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19B398A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0AFB2081" w14:textId="77777777" w:rsidR="00813081" w:rsidRDefault="005012F0">
            <w:pPr>
              <w:pStyle w:val="TableParagraph"/>
              <w:spacing w:line="192" w:lineRule="auto"/>
              <w:ind w:left="107" w:right="195"/>
              <w:rPr>
                <w:sz w:val="20"/>
              </w:rPr>
            </w:pPr>
            <w:r>
              <w:rPr>
                <w:sz w:val="20"/>
              </w:rPr>
              <w:t>per le prove scritte, scritto/grafiche, pratiche predisponendo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allegando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alle prove specifiche griglie di</w:t>
            </w:r>
          </w:p>
          <w:p w14:paraId="5F1A9F45" w14:textId="77777777" w:rsidR="00813081" w:rsidRDefault="005012F0">
            <w:pPr>
              <w:pStyle w:val="TableParagraph"/>
              <w:spacing w:line="176" w:lineRule="exact"/>
              <w:ind w:left="107"/>
              <w:rPr>
                <w:sz w:val="20"/>
              </w:rPr>
            </w:pPr>
            <w:r>
              <w:rPr>
                <w:sz w:val="20"/>
              </w:rPr>
              <w:t>valutazione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correlate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PEI</w:t>
            </w:r>
          </w:p>
        </w:tc>
        <w:tc>
          <w:tcPr>
            <w:tcW w:w="3132" w:type="dxa"/>
          </w:tcPr>
          <w:p w14:paraId="1B5D12EE" w14:textId="77777777" w:rsidR="00813081" w:rsidRDefault="005012F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5CABE769" w14:textId="77777777" w:rsidR="00813081" w:rsidRDefault="005012F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49D994C4" w14:textId="77777777" w:rsidR="00813081" w:rsidRDefault="005012F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3B2CF314" w14:textId="77777777" w:rsidR="00813081" w:rsidRDefault="005012F0">
            <w:pPr>
              <w:pStyle w:val="TableParagraph"/>
              <w:numPr>
                <w:ilvl w:val="0"/>
                <w:numId w:val="6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67611DE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3A98560E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70E60DD2" w14:textId="77777777">
        <w:trPr>
          <w:trHeight w:val="1173"/>
        </w:trPr>
        <w:tc>
          <w:tcPr>
            <w:tcW w:w="2254" w:type="dxa"/>
            <w:vMerge w:val="restart"/>
          </w:tcPr>
          <w:p w14:paraId="472E6D9A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135" w:type="dxa"/>
          </w:tcPr>
          <w:p w14:paraId="5B2F89A2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adottando opportune strategie di individualizzazione al fine della comprensione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superamento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degli errori, secondo la metodologia</w:t>
            </w:r>
          </w:p>
          <w:p w14:paraId="49BFE53E" w14:textId="77777777" w:rsidR="00813081" w:rsidRDefault="005012F0">
            <w:pPr>
              <w:pStyle w:val="TableParagraph"/>
              <w:spacing w:line="183" w:lineRule="exact"/>
              <w:ind w:left="107"/>
              <w:rPr>
                <w:sz w:val="20"/>
              </w:rPr>
            </w:pPr>
            <w:r>
              <w:rPr>
                <w:sz w:val="20"/>
              </w:rPr>
              <w:t>dell’apprendimento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prove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ed</w:t>
            </w:r>
          </w:p>
          <w:p w14:paraId="61CA49BF" w14:textId="77777777" w:rsidR="00813081" w:rsidRDefault="005012F0">
            <w:pPr>
              <w:pStyle w:val="TableParagraph"/>
              <w:spacing w:line="191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errori</w:t>
            </w:r>
          </w:p>
        </w:tc>
        <w:tc>
          <w:tcPr>
            <w:tcW w:w="3132" w:type="dxa"/>
          </w:tcPr>
          <w:p w14:paraId="287C1681" w14:textId="77777777" w:rsidR="00813081" w:rsidRDefault="005012F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before="59"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B781ED7" w14:textId="77777777" w:rsidR="00813081" w:rsidRDefault="005012F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A43FEFE" w14:textId="77777777" w:rsidR="00813081" w:rsidRDefault="005012F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D9A046D" w14:textId="77777777" w:rsidR="00813081" w:rsidRDefault="005012F0">
            <w:pPr>
              <w:pStyle w:val="TableParagraph"/>
              <w:numPr>
                <w:ilvl w:val="0"/>
                <w:numId w:val="5"/>
              </w:numPr>
              <w:tabs>
                <w:tab w:val="left" w:pos="273"/>
              </w:tabs>
              <w:spacing w:line="194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48A8C59B" w14:textId="77777777" w:rsidR="00813081" w:rsidRDefault="005012F0">
            <w:pPr>
              <w:pStyle w:val="TableParagraph"/>
              <w:spacing w:line="219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0DB19677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  <w:tr w:rsidR="00813081" w14:paraId="4D250B69" w14:textId="77777777">
        <w:trPr>
          <w:trHeight w:val="779"/>
        </w:trPr>
        <w:tc>
          <w:tcPr>
            <w:tcW w:w="2254" w:type="dxa"/>
            <w:vMerge/>
            <w:tcBorders>
              <w:top w:val="nil"/>
            </w:tcBorders>
          </w:tcPr>
          <w:p w14:paraId="44AD3324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438FBDAD" w14:textId="77777777" w:rsidR="00813081" w:rsidRDefault="005012F0">
            <w:pPr>
              <w:pStyle w:val="TableParagraph"/>
              <w:spacing w:line="192" w:lineRule="auto"/>
              <w:ind w:left="107" w:right="118"/>
              <w:rPr>
                <w:sz w:val="20"/>
              </w:rPr>
            </w:pPr>
            <w:r>
              <w:rPr>
                <w:sz w:val="20"/>
              </w:rPr>
              <w:t>evidenziando il raggiungimento degli eventuali obiettivi di apprendimento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propri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percorso</w:t>
            </w:r>
          </w:p>
          <w:p w14:paraId="7C6C6844" w14:textId="77777777" w:rsidR="00813081" w:rsidRDefault="005012F0">
            <w:pPr>
              <w:pStyle w:val="TableParagraph"/>
              <w:spacing w:line="175" w:lineRule="exact"/>
              <w:ind w:left="107"/>
              <w:rPr>
                <w:sz w:val="20"/>
              </w:rPr>
            </w:pP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educazione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civica</w:t>
            </w:r>
          </w:p>
        </w:tc>
        <w:tc>
          <w:tcPr>
            <w:tcW w:w="3132" w:type="dxa"/>
          </w:tcPr>
          <w:p w14:paraId="65E8F169" w14:textId="77777777" w:rsidR="00813081" w:rsidRDefault="005012F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before="56"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34823AF6" w14:textId="77777777" w:rsidR="00813081" w:rsidRDefault="005012F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031CC5D7" w14:textId="77777777" w:rsidR="00813081" w:rsidRDefault="005012F0">
            <w:pPr>
              <w:pStyle w:val="TableParagraph"/>
              <w:numPr>
                <w:ilvl w:val="0"/>
                <w:numId w:val="4"/>
              </w:numPr>
              <w:tabs>
                <w:tab w:val="left" w:pos="273"/>
              </w:tabs>
              <w:spacing w:line="219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</w:tc>
        <w:tc>
          <w:tcPr>
            <w:tcW w:w="3775" w:type="dxa"/>
          </w:tcPr>
          <w:p w14:paraId="01DE6DC0" w14:textId="77777777" w:rsidR="00813081" w:rsidRDefault="00813081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</w:tr>
    </w:tbl>
    <w:p w14:paraId="521554A7" w14:textId="77777777" w:rsidR="00813081" w:rsidRDefault="00813081">
      <w:pPr>
        <w:rPr>
          <w:b/>
          <w:sz w:val="20"/>
        </w:rPr>
      </w:pPr>
    </w:p>
    <w:p w14:paraId="175D7020" w14:textId="2CEC9622" w:rsidR="00813081" w:rsidRDefault="00813081">
      <w:pPr>
        <w:rPr>
          <w:b/>
          <w:sz w:val="20"/>
        </w:rPr>
      </w:pPr>
    </w:p>
    <w:p w14:paraId="0B486E2C" w14:textId="74B73CF6" w:rsidR="009F6246" w:rsidRDefault="009F6246">
      <w:pPr>
        <w:rPr>
          <w:b/>
          <w:sz w:val="20"/>
        </w:rPr>
      </w:pPr>
    </w:p>
    <w:p w14:paraId="34AAA54D" w14:textId="11943F3C" w:rsidR="009F6246" w:rsidRDefault="009F6246">
      <w:pPr>
        <w:rPr>
          <w:b/>
          <w:sz w:val="20"/>
        </w:rPr>
      </w:pPr>
    </w:p>
    <w:p w14:paraId="7F4AA67A" w14:textId="6DE193AC" w:rsidR="009F6246" w:rsidRDefault="009F6246">
      <w:pPr>
        <w:rPr>
          <w:b/>
          <w:sz w:val="20"/>
        </w:rPr>
      </w:pPr>
    </w:p>
    <w:p w14:paraId="01EB2958" w14:textId="77777777" w:rsidR="009F6246" w:rsidRDefault="009F6246">
      <w:pPr>
        <w:rPr>
          <w:b/>
          <w:sz w:val="20"/>
        </w:rPr>
      </w:pPr>
    </w:p>
    <w:p w14:paraId="76A32CDA" w14:textId="77777777" w:rsidR="00813081" w:rsidRDefault="00813081">
      <w:pPr>
        <w:spacing w:before="1" w:after="1"/>
        <w:rPr>
          <w:b/>
          <w:sz w:val="17"/>
        </w:rPr>
      </w:pPr>
    </w:p>
    <w:tbl>
      <w:tblPr>
        <w:tblStyle w:val="TableNormal"/>
        <w:tblW w:w="0" w:type="auto"/>
        <w:tblInd w:w="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54"/>
        <w:gridCol w:w="3135"/>
        <w:gridCol w:w="3132"/>
        <w:gridCol w:w="3775"/>
      </w:tblGrid>
      <w:tr w:rsidR="00813081" w14:paraId="1F678D5B" w14:textId="77777777">
        <w:trPr>
          <w:trHeight w:val="390"/>
        </w:trPr>
        <w:tc>
          <w:tcPr>
            <w:tcW w:w="2254" w:type="dxa"/>
          </w:tcPr>
          <w:p w14:paraId="6CFC8DFF" w14:textId="77777777" w:rsidR="00813081" w:rsidRDefault="008130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5" w:type="dxa"/>
          </w:tcPr>
          <w:p w14:paraId="2FE05192" w14:textId="77777777" w:rsidR="00813081" w:rsidRDefault="00813081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3132" w:type="dxa"/>
          </w:tcPr>
          <w:p w14:paraId="4BA61119" w14:textId="77777777" w:rsidR="00813081" w:rsidRDefault="005012F0">
            <w:pPr>
              <w:pStyle w:val="TableParagraph"/>
              <w:spacing w:line="181" w:lineRule="exact"/>
              <w:ind w:left="107"/>
              <w:rPr>
                <w:sz w:val="20"/>
              </w:rPr>
            </w:pPr>
            <w:r>
              <w:rPr>
                <w:sz w:val="20"/>
              </w:rPr>
              <w:t>□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Non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3CEADBBA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8FC3AC6" w14:textId="77777777" w:rsidR="00813081" w:rsidRDefault="00813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3081" w14:paraId="43AF61C9" w14:textId="77777777">
        <w:trPr>
          <w:trHeight w:val="1221"/>
        </w:trPr>
        <w:tc>
          <w:tcPr>
            <w:tcW w:w="2254" w:type="dxa"/>
            <w:vMerge w:val="restart"/>
          </w:tcPr>
          <w:p w14:paraId="62A6A436" w14:textId="77777777" w:rsidR="00813081" w:rsidRDefault="005012F0">
            <w:pPr>
              <w:pStyle w:val="TableParagraph"/>
              <w:spacing w:before="1"/>
              <w:ind w:left="107" w:right="243"/>
              <w:rPr>
                <w:sz w:val="20"/>
              </w:rPr>
            </w:pPr>
            <w:r>
              <w:rPr>
                <w:sz w:val="20"/>
              </w:rPr>
              <w:t>Il docente SOS contribuisce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valutare le competenze trasversali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presenti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nel </w:t>
            </w:r>
            <w:r>
              <w:rPr>
                <w:spacing w:val="-4"/>
                <w:sz w:val="20"/>
              </w:rPr>
              <w:t>PEI</w:t>
            </w:r>
          </w:p>
        </w:tc>
        <w:tc>
          <w:tcPr>
            <w:tcW w:w="3135" w:type="dxa"/>
          </w:tcPr>
          <w:p w14:paraId="2DF6A8C0" w14:textId="77777777" w:rsidR="00813081" w:rsidRDefault="005012F0">
            <w:pPr>
              <w:pStyle w:val="TableParagraph"/>
              <w:spacing w:line="194" w:lineRule="auto"/>
              <w:ind w:left="107"/>
              <w:rPr>
                <w:sz w:val="20"/>
              </w:rPr>
            </w:pPr>
            <w:r>
              <w:rPr>
                <w:sz w:val="20"/>
              </w:rPr>
              <w:t>adottando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specifici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strumenti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di </w:t>
            </w:r>
            <w:r>
              <w:rPr>
                <w:spacing w:val="-2"/>
                <w:sz w:val="20"/>
              </w:rPr>
              <w:t>valutazione</w:t>
            </w:r>
          </w:p>
        </w:tc>
        <w:tc>
          <w:tcPr>
            <w:tcW w:w="3132" w:type="dxa"/>
          </w:tcPr>
          <w:p w14:paraId="6AB48E43" w14:textId="77777777" w:rsidR="00813081" w:rsidRDefault="005012F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before="83" w:line="22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2BC2893E" w14:textId="77777777" w:rsidR="00813081" w:rsidRDefault="005012F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117CE63" w14:textId="77777777" w:rsidR="00813081" w:rsidRDefault="005012F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5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69559503" w14:textId="77777777" w:rsidR="00813081" w:rsidRDefault="005012F0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13428742" w14:textId="77777777" w:rsidR="00813081" w:rsidRDefault="005012F0">
            <w:pPr>
              <w:pStyle w:val="TableParagraph"/>
              <w:spacing w:line="22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7A4BA96B" w14:textId="77777777" w:rsidR="00813081" w:rsidRDefault="00813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3081" w14:paraId="07C143CA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3A4735DC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58EA0A98" w14:textId="77777777" w:rsidR="00813081" w:rsidRDefault="005012F0">
            <w:pPr>
              <w:pStyle w:val="TableParagraph"/>
              <w:spacing w:line="205" w:lineRule="exact"/>
              <w:ind w:left="107"/>
              <w:rPr>
                <w:sz w:val="20"/>
              </w:rPr>
            </w:pPr>
            <w:r>
              <w:rPr>
                <w:sz w:val="20"/>
              </w:rPr>
              <w:t>nel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confronto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collegiale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coi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colleghi</w:t>
            </w:r>
          </w:p>
        </w:tc>
        <w:tc>
          <w:tcPr>
            <w:tcW w:w="3132" w:type="dxa"/>
          </w:tcPr>
          <w:p w14:paraId="25A5429C" w14:textId="77777777" w:rsidR="00813081" w:rsidRDefault="005012F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80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4FF928E5" w14:textId="77777777" w:rsidR="00813081" w:rsidRDefault="005012F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24A2CB4F" w14:textId="77777777" w:rsidR="00813081" w:rsidRDefault="005012F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145E61AE" w14:textId="77777777" w:rsidR="00813081" w:rsidRDefault="005012F0">
            <w:pPr>
              <w:pStyle w:val="TableParagraph"/>
              <w:numPr>
                <w:ilvl w:val="0"/>
                <w:numId w:val="2"/>
              </w:numPr>
              <w:tabs>
                <w:tab w:val="left" w:pos="273"/>
              </w:tabs>
              <w:spacing w:line="196" w:lineRule="exact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03D60ABC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45667C74" w14:textId="77777777" w:rsidR="00813081" w:rsidRDefault="00813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813081" w14:paraId="2056219B" w14:textId="77777777">
        <w:trPr>
          <w:trHeight w:val="976"/>
        </w:trPr>
        <w:tc>
          <w:tcPr>
            <w:tcW w:w="2254" w:type="dxa"/>
            <w:vMerge/>
            <w:tcBorders>
              <w:top w:val="nil"/>
            </w:tcBorders>
          </w:tcPr>
          <w:p w14:paraId="1C52411A" w14:textId="77777777" w:rsidR="00813081" w:rsidRDefault="00813081">
            <w:pPr>
              <w:rPr>
                <w:sz w:val="2"/>
                <w:szCs w:val="2"/>
              </w:rPr>
            </w:pPr>
          </w:p>
        </w:tc>
        <w:tc>
          <w:tcPr>
            <w:tcW w:w="3135" w:type="dxa"/>
          </w:tcPr>
          <w:p w14:paraId="1A983613" w14:textId="77777777" w:rsidR="00813081" w:rsidRDefault="005012F0">
            <w:pPr>
              <w:pStyle w:val="TableParagraph"/>
              <w:spacing w:line="192" w:lineRule="auto"/>
              <w:ind w:left="107"/>
              <w:rPr>
                <w:sz w:val="20"/>
              </w:rPr>
            </w:pPr>
            <w:r>
              <w:rPr>
                <w:sz w:val="20"/>
              </w:rPr>
              <w:t>desumendo il grado di raggiungimento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stesse attraverso l’osservazione</w:t>
            </w:r>
          </w:p>
          <w:p w14:paraId="5C5F3025" w14:textId="77777777" w:rsidR="00813081" w:rsidRDefault="005012F0">
            <w:pPr>
              <w:pStyle w:val="TableParagraph"/>
              <w:spacing w:line="182" w:lineRule="exact"/>
              <w:ind w:left="107"/>
              <w:rPr>
                <w:sz w:val="20"/>
              </w:rPr>
            </w:pPr>
            <w:r>
              <w:rPr>
                <w:sz w:val="20"/>
              </w:rPr>
              <w:t>sistematica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l’analisi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delle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verifiche</w:t>
            </w:r>
          </w:p>
          <w:p w14:paraId="4AC6F2F4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svolte</w:t>
            </w:r>
          </w:p>
        </w:tc>
        <w:tc>
          <w:tcPr>
            <w:tcW w:w="3132" w:type="dxa"/>
          </w:tcPr>
          <w:p w14:paraId="4D63499D" w14:textId="77777777" w:rsidR="00813081" w:rsidRDefault="005012F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81" w:lineRule="exact"/>
              <w:rPr>
                <w:sz w:val="20"/>
              </w:rPr>
            </w:pPr>
            <w:r>
              <w:rPr>
                <w:spacing w:val="-2"/>
                <w:sz w:val="20"/>
              </w:rPr>
              <w:t>Presente</w:t>
            </w:r>
          </w:p>
          <w:p w14:paraId="750BF71B" w14:textId="77777777" w:rsidR="00813081" w:rsidRDefault="005012F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Saltuario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e/o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parziale</w:t>
            </w:r>
          </w:p>
          <w:p w14:paraId="6713B64D" w14:textId="77777777" w:rsidR="00813081" w:rsidRDefault="005012F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4" w:lineRule="exact"/>
              <w:ind w:left="272"/>
              <w:rPr>
                <w:sz w:val="20"/>
              </w:rPr>
            </w:pPr>
            <w:r>
              <w:rPr>
                <w:spacing w:val="-2"/>
                <w:sz w:val="20"/>
              </w:rPr>
              <w:t>Assente</w:t>
            </w:r>
          </w:p>
          <w:p w14:paraId="7A458C99" w14:textId="77777777" w:rsidR="00813081" w:rsidRDefault="005012F0">
            <w:pPr>
              <w:pStyle w:val="TableParagraph"/>
              <w:numPr>
                <w:ilvl w:val="0"/>
                <w:numId w:val="1"/>
              </w:numPr>
              <w:tabs>
                <w:tab w:val="left" w:pos="273"/>
              </w:tabs>
              <w:spacing w:line="196" w:lineRule="exact"/>
              <w:ind w:left="272"/>
              <w:rPr>
                <w:sz w:val="20"/>
              </w:rPr>
            </w:pPr>
            <w:r>
              <w:rPr>
                <w:sz w:val="20"/>
              </w:rPr>
              <w:t>Non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pertinente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all’attività</w:t>
            </w:r>
          </w:p>
          <w:p w14:paraId="592FC79C" w14:textId="77777777" w:rsidR="00813081" w:rsidRDefault="005012F0">
            <w:pPr>
              <w:pStyle w:val="TableParagraph"/>
              <w:spacing w:line="190" w:lineRule="exact"/>
              <w:ind w:left="107"/>
              <w:rPr>
                <w:sz w:val="20"/>
              </w:rPr>
            </w:pPr>
            <w:r>
              <w:rPr>
                <w:spacing w:val="-2"/>
                <w:sz w:val="20"/>
              </w:rPr>
              <w:t>osservata</w:t>
            </w:r>
          </w:p>
        </w:tc>
        <w:tc>
          <w:tcPr>
            <w:tcW w:w="3775" w:type="dxa"/>
          </w:tcPr>
          <w:p w14:paraId="19099998" w14:textId="77777777" w:rsidR="00813081" w:rsidRDefault="00813081">
            <w:pPr>
              <w:pStyle w:val="TableParagraph"/>
              <w:ind w:left="0"/>
              <w:rPr>
                <w:rFonts w:ascii="Times New Roman"/>
              </w:rPr>
            </w:pPr>
          </w:p>
        </w:tc>
      </w:tr>
    </w:tbl>
    <w:p w14:paraId="2353F26E" w14:textId="77777777" w:rsidR="00813081" w:rsidRDefault="00813081">
      <w:pPr>
        <w:rPr>
          <w:b/>
          <w:sz w:val="20"/>
        </w:rPr>
      </w:pPr>
    </w:p>
    <w:p w14:paraId="66882580" w14:textId="77777777" w:rsidR="00813081" w:rsidRDefault="00813081">
      <w:pPr>
        <w:rPr>
          <w:b/>
          <w:sz w:val="20"/>
        </w:rPr>
      </w:pPr>
    </w:p>
    <w:p w14:paraId="10137A8B" w14:textId="77777777" w:rsidR="00813081" w:rsidRDefault="00813081">
      <w:pPr>
        <w:rPr>
          <w:b/>
          <w:sz w:val="20"/>
        </w:rPr>
      </w:pPr>
    </w:p>
    <w:p w14:paraId="5650CE35" w14:textId="75EA1365" w:rsidR="00813081" w:rsidRDefault="00F31579">
      <w:pPr>
        <w:rPr>
          <w:b/>
          <w:sz w:val="20"/>
        </w:rPr>
      </w:pPr>
      <w:r>
        <w:rPr>
          <w:b/>
          <w:sz w:val="20"/>
        </w:rPr>
        <w:t>Firma del Tutor</w:t>
      </w:r>
    </w:p>
    <w:p w14:paraId="7503AB6E" w14:textId="77777777" w:rsidR="00813081" w:rsidRDefault="00813081">
      <w:pPr>
        <w:rPr>
          <w:b/>
          <w:sz w:val="20"/>
        </w:rPr>
      </w:pPr>
    </w:p>
    <w:p w14:paraId="28D4958C" w14:textId="77777777" w:rsidR="00813081" w:rsidRDefault="00813081">
      <w:pPr>
        <w:rPr>
          <w:b/>
          <w:sz w:val="20"/>
        </w:rPr>
      </w:pPr>
    </w:p>
    <w:p w14:paraId="7E79D5A0" w14:textId="77777777" w:rsidR="00813081" w:rsidRDefault="00813081">
      <w:pPr>
        <w:rPr>
          <w:b/>
          <w:sz w:val="20"/>
        </w:rPr>
      </w:pPr>
    </w:p>
    <w:p w14:paraId="23055D0E" w14:textId="77777777" w:rsidR="00813081" w:rsidRDefault="00813081">
      <w:pPr>
        <w:rPr>
          <w:b/>
          <w:sz w:val="20"/>
        </w:rPr>
      </w:pPr>
    </w:p>
    <w:p w14:paraId="1FCF945D" w14:textId="77777777" w:rsidR="00813081" w:rsidRDefault="00813081">
      <w:pPr>
        <w:rPr>
          <w:b/>
          <w:sz w:val="20"/>
        </w:rPr>
      </w:pPr>
    </w:p>
    <w:p w14:paraId="797B890D" w14:textId="77777777" w:rsidR="00813081" w:rsidRDefault="00813081">
      <w:pPr>
        <w:rPr>
          <w:b/>
          <w:sz w:val="20"/>
        </w:rPr>
      </w:pPr>
    </w:p>
    <w:p w14:paraId="1345ACB0" w14:textId="77777777" w:rsidR="00813081" w:rsidRDefault="00813081">
      <w:pPr>
        <w:rPr>
          <w:b/>
          <w:sz w:val="20"/>
        </w:rPr>
      </w:pPr>
    </w:p>
    <w:p w14:paraId="72FEA43E" w14:textId="77777777" w:rsidR="00813081" w:rsidRDefault="00813081">
      <w:pPr>
        <w:rPr>
          <w:b/>
          <w:sz w:val="20"/>
        </w:rPr>
      </w:pPr>
    </w:p>
    <w:p w14:paraId="2DEFC33A" w14:textId="77777777" w:rsidR="00813081" w:rsidRDefault="00813081">
      <w:pPr>
        <w:rPr>
          <w:b/>
          <w:sz w:val="20"/>
        </w:rPr>
      </w:pPr>
    </w:p>
    <w:p w14:paraId="622166B4" w14:textId="77777777" w:rsidR="00813081" w:rsidRDefault="00813081">
      <w:pPr>
        <w:rPr>
          <w:b/>
          <w:sz w:val="18"/>
        </w:rPr>
      </w:pPr>
    </w:p>
    <w:sectPr w:rsidR="00813081">
      <w:headerReference w:type="default" r:id="rId7"/>
      <w:footerReference w:type="default" r:id="rId8"/>
      <w:pgSz w:w="16840" w:h="11910" w:orient="landscape"/>
      <w:pgMar w:top="1860" w:right="220" w:bottom="0" w:left="134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70FDB8" w14:textId="77777777" w:rsidR="005012F0" w:rsidRDefault="005012F0">
      <w:r>
        <w:separator/>
      </w:r>
    </w:p>
  </w:endnote>
  <w:endnote w:type="continuationSeparator" w:id="0">
    <w:p w14:paraId="3D3E308C" w14:textId="77777777" w:rsidR="005012F0" w:rsidRDefault="00501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252A4" w14:textId="77777777" w:rsidR="00813081" w:rsidRDefault="00813081">
    <w:pPr>
      <w:pStyle w:val="Corpotesto"/>
      <w:spacing w:line="14" w:lineRule="auto"/>
      <w:rPr>
        <w:b w:val="0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F24929" w14:textId="77777777" w:rsidR="005012F0" w:rsidRDefault="005012F0">
      <w:r>
        <w:separator/>
      </w:r>
    </w:p>
  </w:footnote>
  <w:footnote w:type="continuationSeparator" w:id="0">
    <w:p w14:paraId="198436B6" w14:textId="77777777" w:rsidR="005012F0" w:rsidRDefault="005012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A2FCFD" w14:textId="4E85F590" w:rsidR="00813081" w:rsidRDefault="005012F0">
    <w:pPr>
      <w:pStyle w:val="Corpotesto"/>
      <w:spacing w:line="14" w:lineRule="auto"/>
      <w:rPr>
        <w:b w:val="0"/>
      </w:rPr>
    </w:pPr>
    <w:r>
      <w:rPr>
        <w:noProof/>
      </w:rPr>
      <w:drawing>
        <wp:anchor distT="0" distB="0" distL="0" distR="0" simplePos="0" relativeHeight="486561792" behindDoc="1" locked="0" layoutInCell="1" allowOverlap="1" wp14:anchorId="193BC10D" wp14:editId="2469DD93">
          <wp:simplePos x="0" y="0"/>
          <wp:positionH relativeFrom="page">
            <wp:posOffset>5146040</wp:posOffset>
          </wp:positionH>
          <wp:positionV relativeFrom="page">
            <wp:posOffset>457200</wp:posOffset>
          </wp:positionV>
          <wp:extent cx="393046" cy="459836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393046" cy="4598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31579">
      <w:rPr>
        <w:noProof/>
      </w:rPr>
      <mc:AlternateContent>
        <mc:Choice Requires="wps">
          <w:drawing>
            <wp:anchor distT="0" distB="0" distL="114300" distR="114300" simplePos="0" relativeHeight="486562304" behindDoc="1" locked="0" layoutInCell="1" allowOverlap="1" wp14:anchorId="0C661FAE" wp14:editId="7F35D053">
              <wp:simplePos x="0" y="0"/>
              <wp:positionH relativeFrom="page">
                <wp:posOffset>4431665</wp:posOffset>
              </wp:positionH>
              <wp:positionV relativeFrom="page">
                <wp:posOffset>866140</wp:posOffset>
              </wp:positionV>
              <wp:extent cx="1828800" cy="330200"/>
              <wp:effectExtent l="0" t="0" r="0" b="0"/>
              <wp:wrapNone/>
              <wp:docPr id="28" name="docshape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A9E76" w14:textId="77777777" w:rsidR="00813081" w:rsidRDefault="005012F0">
                          <w:pPr>
                            <w:spacing w:before="46"/>
                            <w:ind w:left="20"/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</w:pPr>
                          <w:r>
                            <w:rPr>
                              <w:rFonts w:ascii="Palace Script MT" w:hAnsi="Palace Script MT"/>
                              <w:b/>
                              <w:i/>
                              <w:sz w:val="48"/>
                            </w:rPr>
                            <w:t>Ministero</w:t>
                          </w:r>
                          <w:r>
                            <w:rPr>
                              <w:rFonts w:ascii="Palace Script MT" w:hAnsi="Palace Script MT"/>
                              <w:b/>
                              <w:i/>
                              <w:spacing w:val="-12"/>
                              <w:sz w:val="48"/>
                            </w:rPr>
                            <w:t xml:space="preserve"> </w:t>
                          </w:r>
                          <w:r>
                            <w:rPr>
                              <w:rFonts w:ascii="Palace Script MT" w:hAnsi="Palace Script MT"/>
                              <w:b/>
                              <w:i/>
                              <w:spacing w:val="-2"/>
                              <w:sz w:val="48"/>
                            </w:rPr>
                            <w:t>dell’Istruzione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661FAE" id="_x0000_t202" coordsize="21600,21600" o:spt="202" path="m,l,21600r21600,l21600,xe">
              <v:stroke joinstyle="miter"/>
              <v:path gradientshapeok="t" o:connecttype="rect"/>
            </v:shapetype>
            <v:shape id="docshape3" o:spid="_x0000_s1028" type="#_x0000_t202" style="position:absolute;margin-left:348.95pt;margin-top:68.2pt;width:2in;height:26pt;z-index:-1675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" filled="f" stroked="f">
              <v:textbox inset="0,0,0,0">
                <w:txbxContent>
                  <w:p w14:paraId="72CA9E76" w14:textId="77777777" w:rsidR="00813081" w:rsidRDefault="005012F0">
                    <w:pPr>
                      <w:spacing w:before="46"/>
                      <w:ind w:left="20"/>
                      <w:rPr>
                        <w:rFonts w:ascii="Palace Script MT" w:hAnsi="Palace Script MT"/>
                        <w:b/>
                        <w:i/>
                        <w:sz w:val="48"/>
                      </w:rPr>
                    </w:pPr>
                    <w:r>
                      <w:rPr>
                        <w:rFonts w:ascii="Palace Script MT" w:hAnsi="Palace Script MT"/>
                        <w:b/>
                        <w:i/>
                        <w:sz w:val="48"/>
                      </w:rPr>
                      <w:t>Ministero</w:t>
                    </w:r>
                    <w:r>
                      <w:rPr>
                        <w:rFonts w:ascii="Palace Script MT" w:hAnsi="Palace Script MT"/>
                        <w:b/>
                        <w:i/>
                        <w:spacing w:val="-12"/>
                        <w:sz w:val="48"/>
                      </w:rPr>
                      <w:t xml:space="preserve"> </w:t>
                    </w:r>
                    <w:r>
                      <w:rPr>
                        <w:rFonts w:ascii="Palace Script MT" w:hAnsi="Palace Script MT"/>
                        <w:b/>
                        <w:i/>
                        <w:spacing w:val="-2"/>
                        <w:sz w:val="48"/>
                      </w:rPr>
                      <w:t>dell’Istruzione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7AB0"/>
    <w:multiLevelType w:val="hybridMultilevel"/>
    <w:tmpl w:val="213C3E8C"/>
    <w:lvl w:ilvl="0" w:tplc="D2E2CB3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F8C4E6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9EE46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4C872A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6E261D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570D14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BD4C7B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10E9FB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05EE20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" w15:restartNumberingAfterBreak="0">
    <w:nsid w:val="029259EE"/>
    <w:multiLevelType w:val="hybridMultilevel"/>
    <w:tmpl w:val="85103DDE"/>
    <w:lvl w:ilvl="0" w:tplc="EB70EC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2C219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9C6B3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F1E0F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30E8C7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E5EF0D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56A1B7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F40E88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EC71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" w15:restartNumberingAfterBreak="0">
    <w:nsid w:val="03033920"/>
    <w:multiLevelType w:val="hybridMultilevel"/>
    <w:tmpl w:val="74240FFC"/>
    <w:lvl w:ilvl="0" w:tplc="961AECD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8D8D8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8E4E1F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3F0B1B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AE06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00E57B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02E0ED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04781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A04D87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" w15:restartNumberingAfterBreak="0">
    <w:nsid w:val="03A21691"/>
    <w:multiLevelType w:val="hybridMultilevel"/>
    <w:tmpl w:val="E9CCBCC2"/>
    <w:lvl w:ilvl="0" w:tplc="DB3C4E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E74D1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3275B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95272C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D14969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3A225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3E0430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3164CA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6B4F3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" w15:restartNumberingAfterBreak="0">
    <w:nsid w:val="04445CA0"/>
    <w:multiLevelType w:val="hybridMultilevel"/>
    <w:tmpl w:val="46FCA9D0"/>
    <w:lvl w:ilvl="0" w:tplc="13CE39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6D85A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584296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FFE98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0967E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D14A4F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D6E91D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992384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03E87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" w15:restartNumberingAfterBreak="0">
    <w:nsid w:val="05AD5E87"/>
    <w:multiLevelType w:val="hybridMultilevel"/>
    <w:tmpl w:val="71D8D88E"/>
    <w:lvl w:ilvl="0" w:tplc="7FEA9FA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5AAF47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5E08F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947D0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2086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2BEA18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A062A0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618364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00AE67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" w15:restartNumberingAfterBreak="0">
    <w:nsid w:val="06BC0CA3"/>
    <w:multiLevelType w:val="hybridMultilevel"/>
    <w:tmpl w:val="05D889F8"/>
    <w:lvl w:ilvl="0" w:tplc="6CC081F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B8CC5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97E1BB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27E653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936D6E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FE2A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F68D86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5A211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78852D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" w15:restartNumberingAfterBreak="0">
    <w:nsid w:val="07196BDC"/>
    <w:multiLevelType w:val="hybridMultilevel"/>
    <w:tmpl w:val="57F84EBA"/>
    <w:lvl w:ilvl="0" w:tplc="AD0E659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84EEB8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B0C685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450845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4080DA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124EC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2EB4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584918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6D094A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" w15:restartNumberingAfterBreak="0">
    <w:nsid w:val="0771195B"/>
    <w:multiLevelType w:val="hybridMultilevel"/>
    <w:tmpl w:val="DF5C6000"/>
    <w:lvl w:ilvl="0" w:tplc="4C34F2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77C4E1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28A8F7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D0C85C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1D2B7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3E4FC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B62F2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97AB0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5D043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9" w15:restartNumberingAfterBreak="0">
    <w:nsid w:val="078F304E"/>
    <w:multiLevelType w:val="hybridMultilevel"/>
    <w:tmpl w:val="B7EC7EDA"/>
    <w:lvl w:ilvl="0" w:tplc="F5648C6E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2AC4190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9D00A42C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9AA64304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66DC9246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30FE0EC4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C932FEA4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7AA0CE72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947AB2EA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10" w15:restartNumberingAfterBreak="0">
    <w:nsid w:val="0B892FC0"/>
    <w:multiLevelType w:val="hybridMultilevel"/>
    <w:tmpl w:val="04ACB846"/>
    <w:lvl w:ilvl="0" w:tplc="04187FA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838BA1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916E16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B4FF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7FA8D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1029AB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664522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71EDBF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221D9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1" w15:restartNumberingAfterBreak="0">
    <w:nsid w:val="0C7C1998"/>
    <w:multiLevelType w:val="hybridMultilevel"/>
    <w:tmpl w:val="042C63A2"/>
    <w:lvl w:ilvl="0" w:tplc="D9C27F4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7A099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7F8AF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A4A62E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2EEBD8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620686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960BF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9D4BC1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0A9E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2" w15:restartNumberingAfterBreak="0">
    <w:nsid w:val="0D14660E"/>
    <w:multiLevelType w:val="hybridMultilevel"/>
    <w:tmpl w:val="FF808396"/>
    <w:lvl w:ilvl="0" w:tplc="A39E709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DC4260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84AEC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680D29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3202C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41E852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4086E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F34F13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C6E7B5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3" w15:restartNumberingAfterBreak="0">
    <w:nsid w:val="0D5C2A3E"/>
    <w:multiLevelType w:val="hybridMultilevel"/>
    <w:tmpl w:val="7FECEF5E"/>
    <w:lvl w:ilvl="0" w:tplc="71E6F07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C525D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566D70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046C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8CED1B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A9203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65C111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42A8E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F62F7A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4" w15:restartNumberingAfterBreak="0">
    <w:nsid w:val="0ECE37AF"/>
    <w:multiLevelType w:val="hybridMultilevel"/>
    <w:tmpl w:val="DF3A5260"/>
    <w:lvl w:ilvl="0" w:tplc="A3A6AA0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A207F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AA6439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F7E4B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180BF2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1D200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9E42B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662D4E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58A3B2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5" w15:restartNumberingAfterBreak="0">
    <w:nsid w:val="0F7127D6"/>
    <w:multiLevelType w:val="hybridMultilevel"/>
    <w:tmpl w:val="D7C64586"/>
    <w:lvl w:ilvl="0" w:tplc="B8C4D798">
      <w:numFmt w:val="bullet"/>
      <w:lvlText w:val="□"/>
      <w:lvlJc w:val="left"/>
      <w:pPr>
        <w:ind w:left="318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F524DA4">
      <w:numFmt w:val="bullet"/>
      <w:lvlText w:val="•"/>
      <w:lvlJc w:val="left"/>
      <w:pPr>
        <w:ind w:left="600" w:hanging="166"/>
      </w:pPr>
      <w:rPr>
        <w:rFonts w:hint="default"/>
        <w:lang w:val="it-IT" w:eastAsia="en-US" w:bidi="ar-SA"/>
      </w:rPr>
    </w:lvl>
    <w:lvl w:ilvl="2" w:tplc="DC7640F2">
      <w:numFmt w:val="bullet"/>
      <w:lvlText w:val="•"/>
      <w:lvlJc w:val="left"/>
      <w:pPr>
        <w:ind w:left="880" w:hanging="166"/>
      </w:pPr>
      <w:rPr>
        <w:rFonts w:hint="default"/>
        <w:lang w:val="it-IT" w:eastAsia="en-US" w:bidi="ar-SA"/>
      </w:rPr>
    </w:lvl>
    <w:lvl w:ilvl="3" w:tplc="EE82868E">
      <w:numFmt w:val="bullet"/>
      <w:lvlText w:val="•"/>
      <w:lvlJc w:val="left"/>
      <w:pPr>
        <w:ind w:left="1160" w:hanging="166"/>
      </w:pPr>
      <w:rPr>
        <w:rFonts w:hint="default"/>
        <w:lang w:val="it-IT" w:eastAsia="en-US" w:bidi="ar-SA"/>
      </w:rPr>
    </w:lvl>
    <w:lvl w:ilvl="4" w:tplc="9F60CD70">
      <w:numFmt w:val="bullet"/>
      <w:lvlText w:val="•"/>
      <w:lvlJc w:val="left"/>
      <w:pPr>
        <w:ind w:left="1440" w:hanging="166"/>
      </w:pPr>
      <w:rPr>
        <w:rFonts w:hint="default"/>
        <w:lang w:val="it-IT" w:eastAsia="en-US" w:bidi="ar-SA"/>
      </w:rPr>
    </w:lvl>
    <w:lvl w:ilvl="5" w:tplc="C62C233C">
      <w:numFmt w:val="bullet"/>
      <w:lvlText w:val="•"/>
      <w:lvlJc w:val="left"/>
      <w:pPr>
        <w:ind w:left="1721" w:hanging="166"/>
      </w:pPr>
      <w:rPr>
        <w:rFonts w:hint="default"/>
        <w:lang w:val="it-IT" w:eastAsia="en-US" w:bidi="ar-SA"/>
      </w:rPr>
    </w:lvl>
    <w:lvl w:ilvl="6" w:tplc="1B563B5A">
      <w:numFmt w:val="bullet"/>
      <w:lvlText w:val="•"/>
      <w:lvlJc w:val="left"/>
      <w:pPr>
        <w:ind w:left="2001" w:hanging="166"/>
      </w:pPr>
      <w:rPr>
        <w:rFonts w:hint="default"/>
        <w:lang w:val="it-IT" w:eastAsia="en-US" w:bidi="ar-SA"/>
      </w:rPr>
    </w:lvl>
    <w:lvl w:ilvl="7" w:tplc="4DE0EA5C">
      <w:numFmt w:val="bullet"/>
      <w:lvlText w:val="•"/>
      <w:lvlJc w:val="left"/>
      <w:pPr>
        <w:ind w:left="2281" w:hanging="166"/>
      </w:pPr>
      <w:rPr>
        <w:rFonts w:hint="default"/>
        <w:lang w:val="it-IT" w:eastAsia="en-US" w:bidi="ar-SA"/>
      </w:rPr>
    </w:lvl>
    <w:lvl w:ilvl="8" w:tplc="697AD090">
      <w:numFmt w:val="bullet"/>
      <w:lvlText w:val="•"/>
      <w:lvlJc w:val="left"/>
      <w:pPr>
        <w:ind w:left="2561" w:hanging="166"/>
      </w:pPr>
      <w:rPr>
        <w:rFonts w:hint="default"/>
        <w:lang w:val="it-IT" w:eastAsia="en-US" w:bidi="ar-SA"/>
      </w:rPr>
    </w:lvl>
  </w:abstractNum>
  <w:abstractNum w:abstractNumId="16" w15:restartNumberingAfterBreak="0">
    <w:nsid w:val="10F66219"/>
    <w:multiLevelType w:val="hybridMultilevel"/>
    <w:tmpl w:val="65A8686E"/>
    <w:lvl w:ilvl="0" w:tplc="CFBA914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26A1C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D94FE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706268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C1C8A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31EDA4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BEEFFB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574733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F66087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7" w15:restartNumberingAfterBreak="0">
    <w:nsid w:val="155E7C5A"/>
    <w:multiLevelType w:val="hybridMultilevel"/>
    <w:tmpl w:val="96223630"/>
    <w:lvl w:ilvl="0" w:tplc="3E56FC8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C5E0C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4BC0E1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F6226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8C6F61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46CE87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E4616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7276E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9445D6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8" w15:restartNumberingAfterBreak="0">
    <w:nsid w:val="17373D4F"/>
    <w:multiLevelType w:val="hybridMultilevel"/>
    <w:tmpl w:val="8542A808"/>
    <w:lvl w:ilvl="0" w:tplc="DEBE9C6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A9129C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F475B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19A2E1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24752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D4464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D5ACF6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181B4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D986B6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19" w15:restartNumberingAfterBreak="0">
    <w:nsid w:val="180D68BD"/>
    <w:multiLevelType w:val="hybridMultilevel"/>
    <w:tmpl w:val="AC06D3C4"/>
    <w:lvl w:ilvl="0" w:tplc="BA74675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4ACAC0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80EA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57CE0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72AA3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C8036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816080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DB6511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8A02E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0" w15:restartNumberingAfterBreak="0">
    <w:nsid w:val="18AB01D1"/>
    <w:multiLevelType w:val="hybridMultilevel"/>
    <w:tmpl w:val="A21208BE"/>
    <w:lvl w:ilvl="0" w:tplc="C9EE4B8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3EE75B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3B4426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5A6890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39468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3DE9F5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4BC91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94EB56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86AB6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1" w15:restartNumberingAfterBreak="0">
    <w:nsid w:val="1B9D10FB"/>
    <w:multiLevelType w:val="hybridMultilevel"/>
    <w:tmpl w:val="5464F656"/>
    <w:lvl w:ilvl="0" w:tplc="EA2C4D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3742CB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DBAD0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EF8AC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97088F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2B21A5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1604F8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EE895A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9A4699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2" w15:restartNumberingAfterBreak="0">
    <w:nsid w:val="1C0E794C"/>
    <w:multiLevelType w:val="hybridMultilevel"/>
    <w:tmpl w:val="76B6BC9C"/>
    <w:lvl w:ilvl="0" w:tplc="679EA9B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958EE8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7DC88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30878C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D68EEC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8B86F0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73A22B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D6215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80C44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3" w15:restartNumberingAfterBreak="0">
    <w:nsid w:val="1C290758"/>
    <w:multiLevelType w:val="hybridMultilevel"/>
    <w:tmpl w:val="C98EF15C"/>
    <w:lvl w:ilvl="0" w:tplc="DE0E77E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6AC823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3BC69E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63A55C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8CE875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548EF4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F60482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94926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9361B7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4" w15:restartNumberingAfterBreak="0">
    <w:nsid w:val="1C772B44"/>
    <w:multiLevelType w:val="hybridMultilevel"/>
    <w:tmpl w:val="FAFE933C"/>
    <w:lvl w:ilvl="0" w:tplc="DFD229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2583D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A44448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9AC33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12A865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F44338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B879B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6302F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AA8922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5" w15:restartNumberingAfterBreak="0">
    <w:nsid w:val="21D36019"/>
    <w:multiLevelType w:val="hybridMultilevel"/>
    <w:tmpl w:val="E3248E8C"/>
    <w:lvl w:ilvl="0" w:tplc="393C12F6">
      <w:numFmt w:val="bullet"/>
      <w:lvlText w:val="□"/>
      <w:lvlJc w:val="left"/>
      <w:pPr>
        <w:ind w:left="271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CB8E0B6">
      <w:numFmt w:val="bullet"/>
      <w:lvlText w:val="•"/>
      <w:lvlJc w:val="left"/>
      <w:pPr>
        <w:ind w:left="690" w:hanging="166"/>
      </w:pPr>
      <w:rPr>
        <w:rFonts w:hint="default"/>
        <w:lang w:val="it-IT" w:eastAsia="en-US" w:bidi="ar-SA"/>
      </w:rPr>
    </w:lvl>
    <w:lvl w:ilvl="2" w:tplc="401A913C">
      <w:numFmt w:val="bullet"/>
      <w:lvlText w:val="•"/>
      <w:lvlJc w:val="left"/>
      <w:pPr>
        <w:ind w:left="1100" w:hanging="166"/>
      </w:pPr>
      <w:rPr>
        <w:rFonts w:hint="default"/>
        <w:lang w:val="it-IT" w:eastAsia="en-US" w:bidi="ar-SA"/>
      </w:rPr>
    </w:lvl>
    <w:lvl w:ilvl="3" w:tplc="58366390">
      <w:numFmt w:val="bullet"/>
      <w:lvlText w:val="•"/>
      <w:lvlJc w:val="left"/>
      <w:pPr>
        <w:ind w:left="1510" w:hanging="166"/>
      </w:pPr>
      <w:rPr>
        <w:rFonts w:hint="default"/>
        <w:lang w:val="it-IT" w:eastAsia="en-US" w:bidi="ar-SA"/>
      </w:rPr>
    </w:lvl>
    <w:lvl w:ilvl="4" w:tplc="F48074E2">
      <w:numFmt w:val="bullet"/>
      <w:lvlText w:val="•"/>
      <w:lvlJc w:val="left"/>
      <w:pPr>
        <w:ind w:left="1920" w:hanging="166"/>
      </w:pPr>
      <w:rPr>
        <w:rFonts w:hint="default"/>
        <w:lang w:val="it-IT" w:eastAsia="en-US" w:bidi="ar-SA"/>
      </w:rPr>
    </w:lvl>
    <w:lvl w:ilvl="5" w:tplc="732A946E">
      <w:numFmt w:val="bullet"/>
      <w:lvlText w:val="•"/>
      <w:lvlJc w:val="left"/>
      <w:pPr>
        <w:ind w:left="2331" w:hanging="166"/>
      </w:pPr>
      <w:rPr>
        <w:rFonts w:hint="default"/>
        <w:lang w:val="it-IT" w:eastAsia="en-US" w:bidi="ar-SA"/>
      </w:rPr>
    </w:lvl>
    <w:lvl w:ilvl="6" w:tplc="DAEE81FA">
      <w:numFmt w:val="bullet"/>
      <w:lvlText w:val="•"/>
      <w:lvlJc w:val="left"/>
      <w:pPr>
        <w:ind w:left="2741" w:hanging="166"/>
      </w:pPr>
      <w:rPr>
        <w:rFonts w:hint="default"/>
        <w:lang w:val="it-IT" w:eastAsia="en-US" w:bidi="ar-SA"/>
      </w:rPr>
    </w:lvl>
    <w:lvl w:ilvl="7" w:tplc="D902BAC0">
      <w:numFmt w:val="bullet"/>
      <w:lvlText w:val="•"/>
      <w:lvlJc w:val="left"/>
      <w:pPr>
        <w:ind w:left="3151" w:hanging="166"/>
      </w:pPr>
      <w:rPr>
        <w:rFonts w:hint="default"/>
        <w:lang w:val="it-IT" w:eastAsia="en-US" w:bidi="ar-SA"/>
      </w:rPr>
    </w:lvl>
    <w:lvl w:ilvl="8" w:tplc="E5105128">
      <w:numFmt w:val="bullet"/>
      <w:lvlText w:val="•"/>
      <w:lvlJc w:val="left"/>
      <w:pPr>
        <w:ind w:left="3561" w:hanging="166"/>
      </w:pPr>
      <w:rPr>
        <w:rFonts w:hint="default"/>
        <w:lang w:val="it-IT" w:eastAsia="en-US" w:bidi="ar-SA"/>
      </w:rPr>
    </w:lvl>
  </w:abstractNum>
  <w:abstractNum w:abstractNumId="26" w15:restartNumberingAfterBreak="0">
    <w:nsid w:val="22973C4F"/>
    <w:multiLevelType w:val="hybridMultilevel"/>
    <w:tmpl w:val="DA84BD3C"/>
    <w:lvl w:ilvl="0" w:tplc="5A166A9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BDED5D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958C10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F603ED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D7239E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B09F8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14A5C0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9D2BFC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16419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7" w15:restartNumberingAfterBreak="0">
    <w:nsid w:val="23331B8B"/>
    <w:multiLevelType w:val="hybridMultilevel"/>
    <w:tmpl w:val="AB5C732A"/>
    <w:lvl w:ilvl="0" w:tplc="9DDC677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E9213F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BBC75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87ECA4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42E189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B1410E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9AA86D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060ED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6865D6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8" w15:restartNumberingAfterBreak="0">
    <w:nsid w:val="258B77A1"/>
    <w:multiLevelType w:val="hybridMultilevel"/>
    <w:tmpl w:val="534C2310"/>
    <w:lvl w:ilvl="0" w:tplc="7794D718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5374E5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DAFF7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0D444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0F4F7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CAED8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216E8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C78E47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70C84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29" w15:restartNumberingAfterBreak="0">
    <w:nsid w:val="286C62EB"/>
    <w:multiLevelType w:val="hybridMultilevel"/>
    <w:tmpl w:val="228807EC"/>
    <w:lvl w:ilvl="0" w:tplc="339C4ED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DC4F6C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3B40E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75481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BD460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5A264A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D58EF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5F6E0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A8ECF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0" w15:restartNumberingAfterBreak="0">
    <w:nsid w:val="290F52A9"/>
    <w:multiLevelType w:val="hybridMultilevel"/>
    <w:tmpl w:val="E216F6F2"/>
    <w:lvl w:ilvl="0" w:tplc="67B280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150851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F66FE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7CE74A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0FC7AD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2A69D4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B6468A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5640D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A42353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1" w15:restartNumberingAfterBreak="0">
    <w:nsid w:val="290F6D54"/>
    <w:multiLevelType w:val="hybridMultilevel"/>
    <w:tmpl w:val="E6C2684C"/>
    <w:lvl w:ilvl="0" w:tplc="C27805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F4CB81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3125C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2D44B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0E46BC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E8C72C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9600E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FFAFA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940D1B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2" w15:restartNumberingAfterBreak="0">
    <w:nsid w:val="2B477C34"/>
    <w:multiLevelType w:val="hybridMultilevel"/>
    <w:tmpl w:val="6190489E"/>
    <w:lvl w:ilvl="0" w:tplc="6668F96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1E0CB9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D4E09C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B545B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3C6CC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FC601A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1A693A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514FB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3CA559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3" w15:restartNumberingAfterBreak="0">
    <w:nsid w:val="2CBF46F5"/>
    <w:multiLevelType w:val="hybridMultilevel"/>
    <w:tmpl w:val="E4D68462"/>
    <w:lvl w:ilvl="0" w:tplc="1D1ACF0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EF443C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0E2FC9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55E27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A70A89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CC0E4B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568E2F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D48F0B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304FDA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4" w15:restartNumberingAfterBreak="0">
    <w:nsid w:val="2CCF29DD"/>
    <w:multiLevelType w:val="hybridMultilevel"/>
    <w:tmpl w:val="71AC5C32"/>
    <w:lvl w:ilvl="0" w:tplc="6B3C4C9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C6A093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842BF8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E04382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B4E48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804DD9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18831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F22249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874771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5" w15:restartNumberingAfterBreak="0">
    <w:nsid w:val="2D9026A3"/>
    <w:multiLevelType w:val="hybridMultilevel"/>
    <w:tmpl w:val="08EA5AE8"/>
    <w:lvl w:ilvl="0" w:tplc="EE3299B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38EA55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D6643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FFE1E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D7891B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518039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47EF28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DC200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058622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6" w15:restartNumberingAfterBreak="0">
    <w:nsid w:val="2F4B17CD"/>
    <w:multiLevelType w:val="hybridMultilevel"/>
    <w:tmpl w:val="9288DC94"/>
    <w:lvl w:ilvl="0" w:tplc="929CFF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6E7B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0D821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968622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BFE48F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66C8BE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0497A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8A03A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6CCC2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7" w15:restartNumberingAfterBreak="0">
    <w:nsid w:val="324D63F6"/>
    <w:multiLevelType w:val="hybridMultilevel"/>
    <w:tmpl w:val="1FD2000C"/>
    <w:lvl w:ilvl="0" w:tplc="4BA6ABA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2ACABA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C66F05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D5CE5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B0E6CA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2B84B8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7484B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1E24AE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5C894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8" w15:restartNumberingAfterBreak="0">
    <w:nsid w:val="33697BE9"/>
    <w:multiLevelType w:val="hybridMultilevel"/>
    <w:tmpl w:val="C91CDB9A"/>
    <w:lvl w:ilvl="0" w:tplc="24BCA89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B98639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FC637C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C6629C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E462DD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DEC3D3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C52E2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5D0F75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EA4F5F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39" w15:restartNumberingAfterBreak="0">
    <w:nsid w:val="36D70E89"/>
    <w:multiLevelType w:val="hybridMultilevel"/>
    <w:tmpl w:val="C324B0FA"/>
    <w:lvl w:ilvl="0" w:tplc="0F627E1C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EA2B41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5442FE2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2AE88B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E7C4C7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F94C7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15C34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548724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A50159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0" w15:restartNumberingAfterBreak="0">
    <w:nsid w:val="397D37D8"/>
    <w:multiLevelType w:val="hybridMultilevel"/>
    <w:tmpl w:val="3E166372"/>
    <w:lvl w:ilvl="0" w:tplc="A23C790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C2C5A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06EF6B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EA15B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FEE57B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BC8D2C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300D09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0CAE28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77C09CA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1" w15:restartNumberingAfterBreak="0">
    <w:nsid w:val="3A5D4B52"/>
    <w:multiLevelType w:val="hybridMultilevel"/>
    <w:tmpl w:val="B49EC95E"/>
    <w:lvl w:ilvl="0" w:tplc="BD9E05B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BC0E09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0A20B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8FE418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898A28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2A0C3D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2E0D4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6C2B5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BE0A91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2" w15:restartNumberingAfterBreak="0">
    <w:nsid w:val="3A8704EB"/>
    <w:multiLevelType w:val="hybridMultilevel"/>
    <w:tmpl w:val="BE984FFA"/>
    <w:lvl w:ilvl="0" w:tplc="864C7A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D407C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DE18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3C29C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E423A0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9E4E35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714AB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E45054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DECF67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3" w15:restartNumberingAfterBreak="0">
    <w:nsid w:val="3B7074A6"/>
    <w:multiLevelType w:val="hybridMultilevel"/>
    <w:tmpl w:val="CF0EEBB2"/>
    <w:lvl w:ilvl="0" w:tplc="A1ACBDC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F382CF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A685BC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B2C7D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BC0855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0349B5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988D05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E580EB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3A05AE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4" w15:restartNumberingAfterBreak="0">
    <w:nsid w:val="40983B6F"/>
    <w:multiLevelType w:val="hybridMultilevel"/>
    <w:tmpl w:val="AF3401CA"/>
    <w:lvl w:ilvl="0" w:tplc="DAAE05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670CD8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33C763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D14A9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218CD3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5EAC6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461862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5EC2B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9EA38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5" w15:restartNumberingAfterBreak="0">
    <w:nsid w:val="41B62D3A"/>
    <w:multiLevelType w:val="hybridMultilevel"/>
    <w:tmpl w:val="8E04B400"/>
    <w:lvl w:ilvl="0" w:tplc="0A662A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2B2C03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AC6DAA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CE745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692F9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C7823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18A41F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CDCB0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AF81D4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6" w15:restartNumberingAfterBreak="0">
    <w:nsid w:val="439A211B"/>
    <w:multiLevelType w:val="hybridMultilevel"/>
    <w:tmpl w:val="601C6778"/>
    <w:lvl w:ilvl="0" w:tplc="D4984A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F3AA6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82E6F0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31002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715091D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C22813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B7CA529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2D42BCB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351E1ED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7" w15:restartNumberingAfterBreak="0">
    <w:nsid w:val="446103FF"/>
    <w:multiLevelType w:val="hybridMultilevel"/>
    <w:tmpl w:val="1FE4BBB4"/>
    <w:lvl w:ilvl="0" w:tplc="9752ACAA">
      <w:numFmt w:val="bullet"/>
      <w:lvlText w:val="□"/>
      <w:lvlJc w:val="left"/>
      <w:pPr>
        <w:ind w:left="269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ADA7D8C">
      <w:numFmt w:val="bullet"/>
      <w:lvlText w:val="•"/>
      <w:lvlJc w:val="left"/>
      <w:pPr>
        <w:ind w:left="672" w:hanging="166"/>
      </w:pPr>
      <w:rPr>
        <w:rFonts w:hint="default"/>
        <w:lang w:val="it-IT" w:eastAsia="en-US" w:bidi="ar-SA"/>
      </w:rPr>
    </w:lvl>
    <w:lvl w:ilvl="2" w:tplc="CC1E4412">
      <w:numFmt w:val="bullet"/>
      <w:lvlText w:val="•"/>
      <w:lvlJc w:val="left"/>
      <w:pPr>
        <w:ind w:left="1084" w:hanging="166"/>
      </w:pPr>
      <w:rPr>
        <w:rFonts w:hint="default"/>
        <w:lang w:val="it-IT" w:eastAsia="en-US" w:bidi="ar-SA"/>
      </w:rPr>
    </w:lvl>
    <w:lvl w:ilvl="3" w:tplc="F3A8FE28">
      <w:numFmt w:val="bullet"/>
      <w:lvlText w:val="•"/>
      <w:lvlJc w:val="left"/>
      <w:pPr>
        <w:ind w:left="1496" w:hanging="166"/>
      </w:pPr>
      <w:rPr>
        <w:rFonts w:hint="default"/>
        <w:lang w:val="it-IT" w:eastAsia="en-US" w:bidi="ar-SA"/>
      </w:rPr>
    </w:lvl>
    <w:lvl w:ilvl="4" w:tplc="E12E52A8">
      <w:numFmt w:val="bullet"/>
      <w:lvlText w:val="•"/>
      <w:lvlJc w:val="left"/>
      <w:pPr>
        <w:ind w:left="1908" w:hanging="166"/>
      </w:pPr>
      <w:rPr>
        <w:rFonts w:hint="default"/>
        <w:lang w:val="it-IT" w:eastAsia="en-US" w:bidi="ar-SA"/>
      </w:rPr>
    </w:lvl>
    <w:lvl w:ilvl="5" w:tplc="74DE0DEA">
      <w:numFmt w:val="bullet"/>
      <w:lvlText w:val="•"/>
      <w:lvlJc w:val="left"/>
      <w:pPr>
        <w:ind w:left="2320" w:hanging="166"/>
      </w:pPr>
      <w:rPr>
        <w:rFonts w:hint="default"/>
        <w:lang w:val="it-IT" w:eastAsia="en-US" w:bidi="ar-SA"/>
      </w:rPr>
    </w:lvl>
    <w:lvl w:ilvl="6" w:tplc="283E3A50">
      <w:numFmt w:val="bullet"/>
      <w:lvlText w:val="•"/>
      <w:lvlJc w:val="left"/>
      <w:pPr>
        <w:ind w:left="2732" w:hanging="166"/>
      </w:pPr>
      <w:rPr>
        <w:rFonts w:hint="default"/>
        <w:lang w:val="it-IT" w:eastAsia="en-US" w:bidi="ar-SA"/>
      </w:rPr>
    </w:lvl>
    <w:lvl w:ilvl="7" w:tplc="5CBAB1D0">
      <w:numFmt w:val="bullet"/>
      <w:lvlText w:val="•"/>
      <w:lvlJc w:val="left"/>
      <w:pPr>
        <w:ind w:left="3144" w:hanging="166"/>
      </w:pPr>
      <w:rPr>
        <w:rFonts w:hint="default"/>
        <w:lang w:val="it-IT" w:eastAsia="en-US" w:bidi="ar-SA"/>
      </w:rPr>
    </w:lvl>
    <w:lvl w:ilvl="8" w:tplc="F5DA331A">
      <w:numFmt w:val="bullet"/>
      <w:lvlText w:val="•"/>
      <w:lvlJc w:val="left"/>
      <w:pPr>
        <w:ind w:left="3556" w:hanging="166"/>
      </w:pPr>
      <w:rPr>
        <w:rFonts w:hint="default"/>
        <w:lang w:val="it-IT" w:eastAsia="en-US" w:bidi="ar-SA"/>
      </w:rPr>
    </w:lvl>
  </w:abstractNum>
  <w:abstractNum w:abstractNumId="48" w15:restartNumberingAfterBreak="0">
    <w:nsid w:val="467418C3"/>
    <w:multiLevelType w:val="hybridMultilevel"/>
    <w:tmpl w:val="50E266B6"/>
    <w:lvl w:ilvl="0" w:tplc="AC1E8D3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2525A6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03ADBC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602A8D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5B40B7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572DBA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792066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C3EB93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A6D2C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49" w15:restartNumberingAfterBreak="0">
    <w:nsid w:val="46846CE8"/>
    <w:multiLevelType w:val="hybridMultilevel"/>
    <w:tmpl w:val="B7E8B270"/>
    <w:lvl w:ilvl="0" w:tplc="FD1A7C6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26ACE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F7A784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8C2EF0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B8AA4A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10A18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241A5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496BD0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C2ABA7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0" w15:restartNumberingAfterBreak="0">
    <w:nsid w:val="4C546B3F"/>
    <w:multiLevelType w:val="hybridMultilevel"/>
    <w:tmpl w:val="52166F18"/>
    <w:lvl w:ilvl="0" w:tplc="4FEC762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206659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62E62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F7C052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FC07C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588284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6723B7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1EF62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518E39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1" w15:restartNumberingAfterBreak="0">
    <w:nsid w:val="4CC01E2B"/>
    <w:multiLevelType w:val="hybridMultilevel"/>
    <w:tmpl w:val="0B8C7708"/>
    <w:lvl w:ilvl="0" w:tplc="D5A2506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686965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DEA1BD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8E5A9A8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79CEE0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090526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E7EC7F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318FBC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32CD6D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2" w15:restartNumberingAfterBreak="0">
    <w:nsid w:val="4DD12239"/>
    <w:multiLevelType w:val="hybridMultilevel"/>
    <w:tmpl w:val="349CB5AA"/>
    <w:lvl w:ilvl="0" w:tplc="B7BA0AB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A08A25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4AE98D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50272E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72E172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2A9060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CE0BC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19C085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D9A7D2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3" w15:restartNumberingAfterBreak="0">
    <w:nsid w:val="4E276DEF"/>
    <w:multiLevelType w:val="hybridMultilevel"/>
    <w:tmpl w:val="7AD00552"/>
    <w:lvl w:ilvl="0" w:tplc="979E182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C10861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62280CB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1F056B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FBEA3C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DA46C8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5FE089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7106BB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73A50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4" w15:restartNumberingAfterBreak="0">
    <w:nsid w:val="4EE8517A"/>
    <w:multiLevelType w:val="hybridMultilevel"/>
    <w:tmpl w:val="17CAE11C"/>
    <w:lvl w:ilvl="0" w:tplc="87A2C50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664DE2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37E47D4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1D47E4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F7C9BE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FB0416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4B6D72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00ED42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B189B4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5" w15:restartNumberingAfterBreak="0">
    <w:nsid w:val="50D83E8A"/>
    <w:multiLevelType w:val="hybridMultilevel"/>
    <w:tmpl w:val="E708B742"/>
    <w:lvl w:ilvl="0" w:tplc="D05AA18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C4219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194CDF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8FCE5E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E04686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25CC7A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7004B7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AD0AF3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A72BC1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6" w15:restartNumberingAfterBreak="0">
    <w:nsid w:val="51DC3E14"/>
    <w:multiLevelType w:val="hybridMultilevel"/>
    <w:tmpl w:val="A0267096"/>
    <w:lvl w:ilvl="0" w:tplc="C940173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95CF0D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C86C5C3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3B6982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ADC910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54768B8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15224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20200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0A4076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7" w15:restartNumberingAfterBreak="0">
    <w:nsid w:val="52A141DC"/>
    <w:multiLevelType w:val="hybridMultilevel"/>
    <w:tmpl w:val="AEE631AE"/>
    <w:lvl w:ilvl="0" w:tplc="4258A1D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8B2E4D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DF2C28F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268080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528EE6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772FE3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98AED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D5B0497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04C41F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8" w15:restartNumberingAfterBreak="0">
    <w:nsid w:val="53B757EE"/>
    <w:multiLevelType w:val="hybridMultilevel"/>
    <w:tmpl w:val="352074CC"/>
    <w:lvl w:ilvl="0" w:tplc="2D0A484E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566807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7B3E709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E0A47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8C26F51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ADEAE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D00E369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89783F3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188AD4A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59" w15:restartNumberingAfterBreak="0">
    <w:nsid w:val="552537B6"/>
    <w:multiLevelType w:val="hybridMultilevel"/>
    <w:tmpl w:val="E8E0890C"/>
    <w:lvl w:ilvl="0" w:tplc="F8DE1B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BEC105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282FB3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55CECB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730CD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00EE55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4F0D51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1F4303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EC3DA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0" w15:restartNumberingAfterBreak="0">
    <w:nsid w:val="55596FFF"/>
    <w:multiLevelType w:val="hybridMultilevel"/>
    <w:tmpl w:val="93C6B5DC"/>
    <w:lvl w:ilvl="0" w:tplc="595EF614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6503EF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DD8EE4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C1C8990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F0CF3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6D88EC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C473E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C4E037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DA004F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1" w15:restartNumberingAfterBreak="0">
    <w:nsid w:val="556308B1"/>
    <w:multiLevelType w:val="hybridMultilevel"/>
    <w:tmpl w:val="58CC0F32"/>
    <w:lvl w:ilvl="0" w:tplc="53D6D26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50CED7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43691E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D3D89BE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A7C9DD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D98502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06A597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A60265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414C3D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2" w15:restartNumberingAfterBreak="0">
    <w:nsid w:val="55B13493"/>
    <w:multiLevelType w:val="hybridMultilevel"/>
    <w:tmpl w:val="66DC996C"/>
    <w:lvl w:ilvl="0" w:tplc="35ECFB1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E381F8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3E6586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18C80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1DB4CBA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FFC8BA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2A44E2C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01348C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23F2448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3" w15:restartNumberingAfterBreak="0">
    <w:nsid w:val="5891782D"/>
    <w:multiLevelType w:val="hybridMultilevel"/>
    <w:tmpl w:val="68225772"/>
    <w:lvl w:ilvl="0" w:tplc="4D3C796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4A2696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350704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07058A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0B02F0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7B21D4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27A508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B91845C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90ECE3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4" w15:restartNumberingAfterBreak="0">
    <w:nsid w:val="5BD96A0C"/>
    <w:multiLevelType w:val="hybridMultilevel"/>
    <w:tmpl w:val="2D78C60A"/>
    <w:lvl w:ilvl="0" w:tplc="E16C90C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218FA4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0426AD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67CA16F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714EA3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58E68E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7A0703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3E588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19E1D0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5" w15:restartNumberingAfterBreak="0">
    <w:nsid w:val="5E7B63BE"/>
    <w:multiLevelType w:val="hybridMultilevel"/>
    <w:tmpl w:val="79B0BFBA"/>
    <w:lvl w:ilvl="0" w:tplc="E3C8F97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A1E97D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3466A4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A34AB5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21EBE8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B0AC232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0862B3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696DFF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45A63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6" w15:restartNumberingAfterBreak="0">
    <w:nsid w:val="616F222D"/>
    <w:multiLevelType w:val="hybridMultilevel"/>
    <w:tmpl w:val="84064CD0"/>
    <w:lvl w:ilvl="0" w:tplc="44D4E8A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72C0990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4C189A5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22A724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9476093A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6562C3C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688F3B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92D69E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87EBE5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7" w15:restartNumberingAfterBreak="0">
    <w:nsid w:val="61CE576B"/>
    <w:multiLevelType w:val="hybridMultilevel"/>
    <w:tmpl w:val="D75EDB14"/>
    <w:lvl w:ilvl="0" w:tplc="33C096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DFBA602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5CCF3C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4C2A81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302888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79E771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398A2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96AC83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67006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8" w15:restartNumberingAfterBreak="0">
    <w:nsid w:val="62AD551A"/>
    <w:multiLevelType w:val="hybridMultilevel"/>
    <w:tmpl w:val="22E8963E"/>
    <w:lvl w:ilvl="0" w:tplc="6EC4ADC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FD8F38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702BD2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6BAF71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D6508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E27E9B64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E8F4812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17A38E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3EB05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69" w15:restartNumberingAfterBreak="0">
    <w:nsid w:val="64AB4886"/>
    <w:multiLevelType w:val="hybridMultilevel"/>
    <w:tmpl w:val="1CD46780"/>
    <w:lvl w:ilvl="0" w:tplc="35B6016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82EF9F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7C87160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074EAE9C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4C46ABB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FBB2A60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3E412F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9EE437E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73E753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0" w15:restartNumberingAfterBreak="0">
    <w:nsid w:val="666159BC"/>
    <w:multiLevelType w:val="hybridMultilevel"/>
    <w:tmpl w:val="928C7D62"/>
    <w:lvl w:ilvl="0" w:tplc="9750434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1F10155E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17ABD7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E8746FB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681ED2F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190866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10889F2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5BC436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F68D75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1" w15:restartNumberingAfterBreak="0">
    <w:nsid w:val="673D6E5B"/>
    <w:multiLevelType w:val="hybridMultilevel"/>
    <w:tmpl w:val="BBCAA39A"/>
    <w:lvl w:ilvl="0" w:tplc="CC5801F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4422604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B73AD08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4A2834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E1AF9A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FF28530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358739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1AD4961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BC96709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2" w15:restartNumberingAfterBreak="0">
    <w:nsid w:val="68EF6386"/>
    <w:multiLevelType w:val="hybridMultilevel"/>
    <w:tmpl w:val="99B6476E"/>
    <w:lvl w:ilvl="0" w:tplc="BABE7E04">
      <w:numFmt w:val="bullet"/>
      <w:lvlText w:val="□"/>
      <w:lvlJc w:val="left"/>
      <w:pPr>
        <w:ind w:left="273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FFCCF67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F306C41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974513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16C11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7548D81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1FA2F38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EAE7A86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DC45C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3" w15:restartNumberingAfterBreak="0">
    <w:nsid w:val="69BF1555"/>
    <w:multiLevelType w:val="hybridMultilevel"/>
    <w:tmpl w:val="1F30DD3A"/>
    <w:lvl w:ilvl="0" w:tplc="7CB6D59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1FEC48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2EAD14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FADA2D6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23C633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C8427BE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AACA62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4C0C89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F81E2AB0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4" w15:restartNumberingAfterBreak="0">
    <w:nsid w:val="6CF83AFE"/>
    <w:multiLevelType w:val="hybridMultilevel"/>
    <w:tmpl w:val="A2C60E34"/>
    <w:lvl w:ilvl="0" w:tplc="415E240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312B6F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3D03A2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B880A89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FC0A2A8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A91C4A5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3A1CCE1C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7DFCA79A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471EE06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5" w15:restartNumberingAfterBreak="0">
    <w:nsid w:val="6DEA667C"/>
    <w:multiLevelType w:val="hybridMultilevel"/>
    <w:tmpl w:val="CA4E8C9E"/>
    <w:lvl w:ilvl="0" w:tplc="12324732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CC18337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57405F8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5F5A7E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A6383FEC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55A871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648600C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82CEF4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64AA2848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6" w15:restartNumberingAfterBreak="0">
    <w:nsid w:val="6ED53EFB"/>
    <w:multiLevelType w:val="hybridMultilevel"/>
    <w:tmpl w:val="BA8AF776"/>
    <w:lvl w:ilvl="0" w:tplc="0D22482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0EFEA1F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5E66A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0CA89D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4A6F37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8DDCA3A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0C74357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E68124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CA8015C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7" w15:restartNumberingAfterBreak="0">
    <w:nsid w:val="737F2665"/>
    <w:multiLevelType w:val="hybridMultilevel"/>
    <w:tmpl w:val="4CD8922A"/>
    <w:lvl w:ilvl="0" w:tplc="F468CF1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9A52D9A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93327D5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9EBC0626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55B6A31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3241AD6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F554593E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FB7C523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148A4636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8" w15:restartNumberingAfterBreak="0">
    <w:nsid w:val="744C4B1B"/>
    <w:multiLevelType w:val="hybridMultilevel"/>
    <w:tmpl w:val="FA402E1A"/>
    <w:lvl w:ilvl="0" w:tplc="27BCC03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3B4F716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CBA579A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4EED93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C0365A5E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EC81F9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3069BD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0AE4AC4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A24CE74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79" w15:restartNumberingAfterBreak="0">
    <w:nsid w:val="744F3B1E"/>
    <w:multiLevelType w:val="hybridMultilevel"/>
    <w:tmpl w:val="72CA1A3C"/>
    <w:lvl w:ilvl="0" w:tplc="D6669B3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E4228B28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01DEE64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E80D334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2A9AB39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107CA2E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5C9AFA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5ADAE6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552E3D8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0" w15:restartNumberingAfterBreak="0">
    <w:nsid w:val="79690221"/>
    <w:multiLevelType w:val="hybridMultilevel"/>
    <w:tmpl w:val="8FE24AC0"/>
    <w:lvl w:ilvl="0" w:tplc="FBA47B40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BC0EF12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218A2CEE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1696CC6E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F3A85F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9C26D972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80C8F0F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6C80CF0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698BF4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1" w15:restartNumberingAfterBreak="0">
    <w:nsid w:val="7B3A422D"/>
    <w:multiLevelType w:val="hybridMultilevel"/>
    <w:tmpl w:val="E0F6BC56"/>
    <w:lvl w:ilvl="0" w:tplc="AD56530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6DC8078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1D9EBD9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40C40A5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F294BCF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D88E4B9A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D92D734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A6CA13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8DBE2A8E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2" w15:restartNumberingAfterBreak="0">
    <w:nsid w:val="7D4E5E43"/>
    <w:multiLevelType w:val="hybridMultilevel"/>
    <w:tmpl w:val="078E317A"/>
    <w:lvl w:ilvl="0" w:tplc="94841BF6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29AC1212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9B8C302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AC98F91A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06FE8340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C1708CD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710BAA8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33CC68B8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ED6CFD8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3" w15:restartNumberingAfterBreak="0">
    <w:nsid w:val="7DE4787D"/>
    <w:multiLevelType w:val="hybridMultilevel"/>
    <w:tmpl w:val="288CDFC8"/>
    <w:lvl w:ilvl="0" w:tplc="C01203FC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46860A60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82FC5CE6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74A43578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B08EDB06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090EAD08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9CB8A75A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33A414C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92122884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4" w15:restartNumberingAfterBreak="0">
    <w:nsid w:val="7F5A737A"/>
    <w:multiLevelType w:val="hybridMultilevel"/>
    <w:tmpl w:val="A8066FCC"/>
    <w:lvl w:ilvl="0" w:tplc="58E8529A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31D654DA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A4CCB0F4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25548AA2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DBAE1C32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30C0AF4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AAA8A2B6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CA9EB652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D52C86FC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abstractNum w:abstractNumId="85" w15:restartNumberingAfterBreak="0">
    <w:nsid w:val="7F966741"/>
    <w:multiLevelType w:val="hybridMultilevel"/>
    <w:tmpl w:val="E34C6480"/>
    <w:lvl w:ilvl="0" w:tplc="F6D25C18">
      <w:numFmt w:val="bullet"/>
      <w:lvlText w:val="□"/>
      <w:lvlJc w:val="left"/>
      <w:pPr>
        <w:ind w:left="272" w:hanging="166"/>
      </w:pPr>
      <w:rPr>
        <w:rFonts w:ascii="Calibri" w:eastAsia="Calibri" w:hAnsi="Calibri" w:cs="Calibri" w:hint="default"/>
        <w:b w:val="0"/>
        <w:bCs w:val="0"/>
        <w:i w:val="0"/>
        <w:iCs w:val="0"/>
        <w:w w:val="99"/>
        <w:sz w:val="20"/>
        <w:szCs w:val="20"/>
        <w:lang w:val="it-IT" w:eastAsia="en-US" w:bidi="ar-SA"/>
      </w:rPr>
    </w:lvl>
    <w:lvl w:ilvl="1" w:tplc="8702D46C">
      <w:numFmt w:val="bullet"/>
      <w:lvlText w:val="•"/>
      <w:lvlJc w:val="left"/>
      <w:pPr>
        <w:ind w:left="564" w:hanging="166"/>
      </w:pPr>
      <w:rPr>
        <w:rFonts w:hint="default"/>
        <w:lang w:val="it-IT" w:eastAsia="en-US" w:bidi="ar-SA"/>
      </w:rPr>
    </w:lvl>
    <w:lvl w:ilvl="2" w:tplc="E57C8A2C">
      <w:numFmt w:val="bullet"/>
      <w:lvlText w:val="•"/>
      <w:lvlJc w:val="left"/>
      <w:pPr>
        <w:ind w:left="848" w:hanging="166"/>
      </w:pPr>
      <w:rPr>
        <w:rFonts w:hint="default"/>
        <w:lang w:val="it-IT" w:eastAsia="en-US" w:bidi="ar-SA"/>
      </w:rPr>
    </w:lvl>
    <w:lvl w:ilvl="3" w:tplc="33500F10">
      <w:numFmt w:val="bullet"/>
      <w:lvlText w:val="•"/>
      <w:lvlJc w:val="left"/>
      <w:pPr>
        <w:ind w:left="1132" w:hanging="166"/>
      </w:pPr>
      <w:rPr>
        <w:rFonts w:hint="default"/>
        <w:lang w:val="it-IT" w:eastAsia="en-US" w:bidi="ar-SA"/>
      </w:rPr>
    </w:lvl>
    <w:lvl w:ilvl="4" w:tplc="364A34B4">
      <w:numFmt w:val="bullet"/>
      <w:lvlText w:val="•"/>
      <w:lvlJc w:val="left"/>
      <w:pPr>
        <w:ind w:left="1416" w:hanging="166"/>
      </w:pPr>
      <w:rPr>
        <w:rFonts w:hint="default"/>
        <w:lang w:val="it-IT" w:eastAsia="en-US" w:bidi="ar-SA"/>
      </w:rPr>
    </w:lvl>
    <w:lvl w:ilvl="5" w:tplc="48483FEC">
      <w:numFmt w:val="bullet"/>
      <w:lvlText w:val="•"/>
      <w:lvlJc w:val="left"/>
      <w:pPr>
        <w:ind w:left="1701" w:hanging="166"/>
      </w:pPr>
      <w:rPr>
        <w:rFonts w:hint="default"/>
        <w:lang w:val="it-IT" w:eastAsia="en-US" w:bidi="ar-SA"/>
      </w:rPr>
    </w:lvl>
    <w:lvl w:ilvl="6" w:tplc="C5DC05A0">
      <w:numFmt w:val="bullet"/>
      <w:lvlText w:val="•"/>
      <w:lvlJc w:val="left"/>
      <w:pPr>
        <w:ind w:left="1985" w:hanging="166"/>
      </w:pPr>
      <w:rPr>
        <w:rFonts w:hint="default"/>
        <w:lang w:val="it-IT" w:eastAsia="en-US" w:bidi="ar-SA"/>
      </w:rPr>
    </w:lvl>
    <w:lvl w:ilvl="7" w:tplc="410CFE00">
      <w:numFmt w:val="bullet"/>
      <w:lvlText w:val="•"/>
      <w:lvlJc w:val="left"/>
      <w:pPr>
        <w:ind w:left="2269" w:hanging="166"/>
      </w:pPr>
      <w:rPr>
        <w:rFonts w:hint="default"/>
        <w:lang w:val="it-IT" w:eastAsia="en-US" w:bidi="ar-SA"/>
      </w:rPr>
    </w:lvl>
    <w:lvl w:ilvl="8" w:tplc="08842B12">
      <w:numFmt w:val="bullet"/>
      <w:lvlText w:val="•"/>
      <w:lvlJc w:val="left"/>
      <w:pPr>
        <w:ind w:left="2553" w:hanging="166"/>
      </w:pPr>
      <w:rPr>
        <w:rFonts w:hint="default"/>
        <w:lang w:val="it-IT" w:eastAsia="en-US" w:bidi="ar-SA"/>
      </w:rPr>
    </w:lvl>
  </w:abstractNum>
  <w:num w:numId="1">
    <w:abstractNumId w:val="72"/>
  </w:num>
  <w:num w:numId="2">
    <w:abstractNumId w:val="2"/>
  </w:num>
  <w:num w:numId="3">
    <w:abstractNumId w:val="8"/>
  </w:num>
  <w:num w:numId="4">
    <w:abstractNumId w:val="6"/>
  </w:num>
  <w:num w:numId="5">
    <w:abstractNumId w:val="35"/>
  </w:num>
  <w:num w:numId="6">
    <w:abstractNumId w:val="54"/>
  </w:num>
  <w:num w:numId="7">
    <w:abstractNumId w:val="5"/>
  </w:num>
  <w:num w:numId="8">
    <w:abstractNumId w:val="34"/>
  </w:num>
  <w:num w:numId="9">
    <w:abstractNumId w:val="30"/>
  </w:num>
  <w:num w:numId="10">
    <w:abstractNumId w:val="37"/>
  </w:num>
  <w:num w:numId="11">
    <w:abstractNumId w:val="80"/>
  </w:num>
  <w:num w:numId="12">
    <w:abstractNumId w:val="66"/>
  </w:num>
  <w:num w:numId="13">
    <w:abstractNumId w:val="15"/>
  </w:num>
  <w:num w:numId="14">
    <w:abstractNumId w:val="58"/>
  </w:num>
  <w:num w:numId="15">
    <w:abstractNumId w:val="43"/>
  </w:num>
  <w:num w:numId="16">
    <w:abstractNumId w:val="53"/>
  </w:num>
  <w:num w:numId="17">
    <w:abstractNumId w:val="38"/>
  </w:num>
  <w:num w:numId="18">
    <w:abstractNumId w:val="48"/>
  </w:num>
  <w:num w:numId="19">
    <w:abstractNumId w:val="84"/>
  </w:num>
  <w:num w:numId="20">
    <w:abstractNumId w:val="12"/>
  </w:num>
  <w:num w:numId="21">
    <w:abstractNumId w:val="33"/>
  </w:num>
  <w:num w:numId="22">
    <w:abstractNumId w:val="31"/>
  </w:num>
  <w:num w:numId="23">
    <w:abstractNumId w:val="23"/>
  </w:num>
  <w:num w:numId="24">
    <w:abstractNumId w:val="67"/>
  </w:num>
  <w:num w:numId="25">
    <w:abstractNumId w:val="18"/>
  </w:num>
  <w:num w:numId="26">
    <w:abstractNumId w:val="29"/>
  </w:num>
  <w:num w:numId="27">
    <w:abstractNumId w:val="40"/>
  </w:num>
  <w:num w:numId="28">
    <w:abstractNumId w:val="61"/>
  </w:num>
  <w:num w:numId="29">
    <w:abstractNumId w:val="70"/>
  </w:num>
  <w:num w:numId="30">
    <w:abstractNumId w:val="55"/>
  </w:num>
  <w:num w:numId="31">
    <w:abstractNumId w:val="79"/>
  </w:num>
  <w:num w:numId="32">
    <w:abstractNumId w:val="60"/>
  </w:num>
  <w:num w:numId="33">
    <w:abstractNumId w:val="65"/>
  </w:num>
  <w:num w:numId="34">
    <w:abstractNumId w:val="69"/>
  </w:num>
  <w:num w:numId="35">
    <w:abstractNumId w:val="10"/>
  </w:num>
  <w:num w:numId="36">
    <w:abstractNumId w:val="1"/>
  </w:num>
  <w:num w:numId="37">
    <w:abstractNumId w:val="7"/>
  </w:num>
  <w:num w:numId="38">
    <w:abstractNumId w:val="47"/>
  </w:num>
  <w:num w:numId="39">
    <w:abstractNumId w:val="64"/>
  </w:num>
  <w:num w:numId="40">
    <w:abstractNumId w:val="51"/>
  </w:num>
  <w:num w:numId="41">
    <w:abstractNumId w:val="19"/>
  </w:num>
  <w:num w:numId="42">
    <w:abstractNumId w:val="41"/>
  </w:num>
  <w:num w:numId="43">
    <w:abstractNumId w:val="63"/>
  </w:num>
  <w:num w:numId="44">
    <w:abstractNumId w:val="50"/>
  </w:num>
  <w:num w:numId="45">
    <w:abstractNumId w:val="56"/>
  </w:num>
  <w:num w:numId="46">
    <w:abstractNumId w:val="22"/>
  </w:num>
  <w:num w:numId="47">
    <w:abstractNumId w:val="16"/>
  </w:num>
  <w:num w:numId="48">
    <w:abstractNumId w:val="0"/>
  </w:num>
  <w:num w:numId="49">
    <w:abstractNumId w:val="81"/>
  </w:num>
  <w:num w:numId="50">
    <w:abstractNumId w:val="78"/>
  </w:num>
  <w:num w:numId="51">
    <w:abstractNumId w:val="32"/>
  </w:num>
  <w:num w:numId="52">
    <w:abstractNumId w:val="57"/>
  </w:num>
  <w:num w:numId="53">
    <w:abstractNumId w:val="4"/>
  </w:num>
  <w:num w:numId="54">
    <w:abstractNumId w:val="9"/>
  </w:num>
  <w:num w:numId="55">
    <w:abstractNumId w:val="24"/>
  </w:num>
  <w:num w:numId="56">
    <w:abstractNumId w:val="82"/>
  </w:num>
  <w:num w:numId="57">
    <w:abstractNumId w:val="83"/>
  </w:num>
  <w:num w:numId="58">
    <w:abstractNumId w:val="62"/>
  </w:num>
  <w:num w:numId="59">
    <w:abstractNumId w:val="49"/>
  </w:num>
  <w:num w:numId="60">
    <w:abstractNumId w:val="26"/>
  </w:num>
  <w:num w:numId="61">
    <w:abstractNumId w:val="3"/>
  </w:num>
  <w:num w:numId="62">
    <w:abstractNumId w:val="39"/>
  </w:num>
  <w:num w:numId="63">
    <w:abstractNumId w:val="77"/>
  </w:num>
  <w:num w:numId="64">
    <w:abstractNumId w:val="75"/>
  </w:num>
  <w:num w:numId="65">
    <w:abstractNumId w:val="59"/>
  </w:num>
  <w:num w:numId="66">
    <w:abstractNumId w:val="52"/>
  </w:num>
  <w:num w:numId="67">
    <w:abstractNumId w:val="73"/>
  </w:num>
  <w:num w:numId="68">
    <w:abstractNumId w:val="14"/>
  </w:num>
  <w:num w:numId="69">
    <w:abstractNumId w:val="11"/>
  </w:num>
  <w:num w:numId="70">
    <w:abstractNumId w:val="42"/>
  </w:num>
  <w:num w:numId="71">
    <w:abstractNumId w:val="85"/>
  </w:num>
  <w:num w:numId="72">
    <w:abstractNumId w:val="76"/>
  </w:num>
  <w:num w:numId="73">
    <w:abstractNumId w:val="21"/>
  </w:num>
  <w:num w:numId="74">
    <w:abstractNumId w:val="36"/>
  </w:num>
  <w:num w:numId="75">
    <w:abstractNumId w:val="71"/>
  </w:num>
  <w:num w:numId="76">
    <w:abstractNumId w:val="45"/>
  </w:num>
  <w:num w:numId="77">
    <w:abstractNumId w:val="27"/>
  </w:num>
  <w:num w:numId="78">
    <w:abstractNumId w:val="17"/>
  </w:num>
  <w:num w:numId="79">
    <w:abstractNumId w:val="74"/>
  </w:num>
  <w:num w:numId="80">
    <w:abstractNumId w:val="13"/>
  </w:num>
  <w:num w:numId="81">
    <w:abstractNumId w:val="46"/>
  </w:num>
  <w:num w:numId="82">
    <w:abstractNumId w:val="20"/>
  </w:num>
  <w:num w:numId="83">
    <w:abstractNumId w:val="28"/>
  </w:num>
  <w:num w:numId="84">
    <w:abstractNumId w:val="68"/>
  </w:num>
  <w:num w:numId="85">
    <w:abstractNumId w:val="44"/>
  </w:num>
  <w:num w:numId="86">
    <w:abstractNumId w:val="25"/>
  </w:num>
  <w:numIdMacAtCleanup w:val="8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81"/>
    <w:rsid w:val="005012F0"/>
    <w:rsid w:val="006A74C9"/>
    <w:rsid w:val="00813081"/>
    <w:rsid w:val="009F6246"/>
    <w:rsid w:val="00F31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75731F"/>
  <w15:docId w15:val="{615B36FA-230C-4B16-AD3A-44D4B187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ind w:left="272"/>
    </w:pPr>
  </w:style>
  <w:style w:type="paragraph" w:styleId="Intestazione">
    <w:name w:val="header"/>
    <w:basedOn w:val="Normale"/>
    <w:link w:val="IntestazioneCarattere"/>
    <w:uiPriority w:val="99"/>
    <w:unhideWhenUsed/>
    <w:rsid w:val="00F3157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1579"/>
    <w:rPr>
      <w:rFonts w:ascii="Calibri" w:eastAsia="Calibri" w:hAnsi="Calibri" w:cs="Calibri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F3157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1579"/>
    <w:rPr>
      <w:rFonts w:ascii="Calibri" w:eastAsia="Calibri" w:hAnsi="Calibri" w:cs="Calibri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1391</Words>
  <Characters>7935</Characters>
  <Application>Microsoft Office Word</Application>
  <DocSecurity>0</DocSecurity>
  <Lines>66</Lines>
  <Paragraphs>18</Paragraphs>
  <ScaleCrop>false</ScaleCrop>
  <Company/>
  <LinksUpToDate>false</LinksUpToDate>
  <CharactersWithSpaces>9308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INTESTAZIONE DELL’ISTITUZIONE SCOLASTICA</dc:title>
  <dc:creator>MI</dc:creator>
  <cp:lastModifiedBy>RGIC82800C - FILIPPO TRAINA</cp:lastModifiedBy>
  <cp:revision>3</cp:revision>
  <dcterms:created xsi:type="dcterms:W3CDTF">2023-01-21T11:46:00Z</dcterms:created>
  <dcterms:modified xsi:type="dcterms:W3CDTF">2023-01-21T11:54:00Z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2022-08-23T00:00:00Z</vt:filetime>
  </property>
  <property fmtid="{D5CDD505-2E9C-101B-9397-08002B2CF9AE}" pid="3" name="Creator">
    <vt:lpwstr>Microsoft® Word per Microsoft 365</vt:lpwstr>
  </property>
  <property fmtid="{D5CDD505-2E9C-101B-9397-08002B2CF9AE}" pid="4" name="LastSaved">
    <vt:filetime>2023-01-21T00:00:00Z</vt:filetime>
  </property>
</Properties>
</file>